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DEEB" w14:textId="77777777" w:rsidR="0071414A" w:rsidRPr="00EB0533" w:rsidRDefault="0071414A" w:rsidP="0071414A">
      <w:pPr>
        <w:rPr>
          <w:rStyle w:val="a4"/>
          <w:b/>
          <w:sz w:val="36"/>
          <w:szCs w:val="36"/>
        </w:rPr>
      </w:pPr>
      <w:r w:rsidRPr="00EB0533">
        <w:rPr>
          <w:rStyle w:val="a4"/>
          <w:b/>
          <w:sz w:val="36"/>
          <w:szCs w:val="36"/>
        </w:rPr>
        <w:t xml:space="preserve">Государственная пошлина за выдачу удостоверения об аттестации </w:t>
      </w:r>
    </w:p>
    <w:p w14:paraId="4796A11B" w14:textId="77777777" w:rsidR="0071414A" w:rsidRDefault="0071414A" w:rsidP="0071414A">
      <w:pPr>
        <w:ind w:firstLine="700"/>
        <w:jc w:val="both"/>
        <w:rPr>
          <w:rStyle w:val="a4"/>
          <w:sz w:val="28"/>
          <w:szCs w:val="28"/>
        </w:rPr>
      </w:pPr>
    </w:p>
    <w:p w14:paraId="78AF6A70" w14:textId="77777777" w:rsidR="0071414A" w:rsidRPr="00EB0533" w:rsidRDefault="0071414A" w:rsidP="0071414A">
      <w:pPr>
        <w:ind w:firstLine="700"/>
        <w:jc w:val="both"/>
      </w:pPr>
      <w:r w:rsidRPr="00EB0533">
        <w:rPr>
          <w:rStyle w:val="a4"/>
          <w:sz w:val="28"/>
          <w:szCs w:val="28"/>
        </w:rPr>
        <w:t>«Согласно пункту 2 статьи 9 Федерального закона от 21 июля 1997 г. № 116-ФЗ «О промышленной безопасности опасных производственных объектов» 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14:paraId="7C9349FD" w14:textId="77777777" w:rsidR="0071414A" w:rsidRPr="00EB0533" w:rsidRDefault="0071414A" w:rsidP="0071414A">
      <w:pPr>
        <w:ind w:firstLine="700"/>
        <w:jc w:val="both"/>
        <w:rPr>
          <w:rStyle w:val="a4"/>
          <w:rFonts w:ascii="Courier New" w:hAnsi="Courier New" w:cs="Courier New"/>
          <w:sz w:val="28"/>
          <w:szCs w:val="28"/>
        </w:rPr>
      </w:pPr>
      <w:r w:rsidRPr="00EB0533">
        <w:rPr>
          <w:rStyle w:val="a4"/>
          <w:sz w:val="28"/>
          <w:szCs w:val="28"/>
        </w:rPr>
        <w:t>Подпунктом 72 статьи 333.33 Налогового кодекса установлены следующие размеры государственной пошлины:</w:t>
      </w:r>
    </w:p>
    <w:p w14:paraId="398A6021" w14:textId="77777777" w:rsidR="0071414A" w:rsidRPr="00EB0533" w:rsidRDefault="0071414A" w:rsidP="0071414A">
      <w:pPr>
        <w:ind w:firstLine="700"/>
        <w:jc w:val="both"/>
        <w:rPr>
          <w:rStyle w:val="a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528"/>
        <w:gridCol w:w="2552"/>
      </w:tblGrid>
      <w:tr w:rsidR="0071414A" w:rsidRPr="00EB0533" w14:paraId="4CD1BEC7" w14:textId="77777777" w:rsidTr="0085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727" w14:textId="77777777" w:rsidR="0071414A" w:rsidRPr="00EB0533" w:rsidRDefault="0071414A" w:rsidP="00857360">
            <w:pPr>
              <w:ind w:firstLine="700"/>
              <w:jc w:val="both"/>
              <w:rPr>
                <w:color w:val="000000"/>
              </w:rPr>
            </w:pPr>
            <w:r w:rsidRPr="00EB0533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5963" w14:textId="77777777" w:rsidR="0071414A" w:rsidRPr="00EB0533" w:rsidRDefault="0071414A" w:rsidP="00857360">
            <w:pPr>
              <w:jc w:val="both"/>
              <w:rPr>
                <w:color w:val="000000"/>
              </w:rPr>
            </w:pPr>
            <w:r>
              <w:rPr>
                <w:rStyle w:val="a4"/>
                <w:sz w:val="28"/>
                <w:szCs w:val="28"/>
              </w:rPr>
              <w:t>За аттестацию и выдачу выписки из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080" w14:textId="77777777" w:rsidR="0071414A" w:rsidRPr="00EB0533" w:rsidRDefault="0071414A" w:rsidP="00857360">
            <w:pPr>
              <w:ind w:firstLine="700"/>
              <w:jc w:val="both"/>
              <w:rPr>
                <w:color w:val="000000"/>
              </w:rPr>
            </w:pPr>
            <w:r>
              <w:rPr>
                <w:rStyle w:val="a4"/>
                <w:sz w:val="28"/>
                <w:szCs w:val="28"/>
              </w:rPr>
              <w:t>13</w:t>
            </w:r>
            <w:r w:rsidRPr="00EB0533">
              <w:rPr>
                <w:rStyle w:val="a4"/>
                <w:sz w:val="28"/>
                <w:szCs w:val="28"/>
              </w:rPr>
              <w:t>00 рублей</w:t>
            </w:r>
          </w:p>
        </w:tc>
      </w:tr>
      <w:tr w:rsidR="0071414A" w:rsidRPr="00EB0533" w14:paraId="526C4305" w14:textId="77777777" w:rsidTr="0085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0EF" w14:textId="77777777" w:rsidR="0071414A" w:rsidRPr="00EB0533" w:rsidRDefault="0071414A" w:rsidP="00857360">
            <w:pPr>
              <w:ind w:firstLine="700"/>
              <w:jc w:val="both"/>
              <w:rPr>
                <w:color w:val="000000"/>
              </w:rPr>
            </w:pPr>
            <w:r w:rsidRPr="00EB0533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9618" w14:textId="77777777" w:rsidR="0071414A" w:rsidRPr="00EB0533" w:rsidRDefault="0071414A" w:rsidP="00857360">
            <w:pPr>
              <w:jc w:val="both"/>
              <w:rPr>
                <w:color w:val="000000"/>
              </w:rPr>
            </w:pPr>
            <w:r w:rsidRPr="00EB0533">
              <w:rPr>
                <w:rStyle w:val="a4"/>
                <w:sz w:val="28"/>
                <w:szCs w:val="28"/>
              </w:rPr>
              <w:t xml:space="preserve">внесение изменений в </w:t>
            </w:r>
            <w:r>
              <w:rPr>
                <w:rStyle w:val="a4"/>
                <w:sz w:val="28"/>
                <w:szCs w:val="28"/>
              </w:rPr>
              <w:t>документ</w:t>
            </w:r>
            <w:r w:rsidRPr="00EB0533">
              <w:rPr>
                <w:rStyle w:val="a4"/>
                <w:sz w:val="28"/>
                <w:szCs w:val="28"/>
              </w:rPr>
              <w:t xml:space="preserve"> об аттестации, в связи с переменой фамилии, имени, отчества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551" w14:textId="77777777" w:rsidR="0071414A" w:rsidRPr="00EB0533" w:rsidRDefault="0071414A" w:rsidP="00857360">
            <w:pPr>
              <w:ind w:firstLine="700"/>
              <w:jc w:val="both"/>
              <w:rPr>
                <w:color w:val="000000"/>
              </w:rPr>
            </w:pPr>
            <w:r>
              <w:rPr>
                <w:rStyle w:val="a8"/>
                <w:sz w:val="28"/>
                <w:szCs w:val="28"/>
                <w:lang w:val="ru-RU"/>
              </w:rPr>
              <w:t>35</w:t>
            </w:r>
            <w:r w:rsidRPr="00EB0533">
              <w:rPr>
                <w:rStyle w:val="a8"/>
                <w:sz w:val="28"/>
                <w:szCs w:val="28"/>
              </w:rPr>
              <w:t xml:space="preserve">0 </w:t>
            </w:r>
            <w:r w:rsidRPr="00EB0533">
              <w:rPr>
                <w:rStyle w:val="a4"/>
                <w:sz w:val="28"/>
                <w:szCs w:val="28"/>
              </w:rPr>
              <w:t xml:space="preserve"> рублей</w:t>
            </w:r>
          </w:p>
        </w:tc>
      </w:tr>
      <w:tr w:rsidR="0071414A" w:rsidRPr="00EB0533" w14:paraId="67CC796C" w14:textId="77777777" w:rsidTr="0085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F48E" w14:textId="77777777" w:rsidR="0071414A" w:rsidRPr="00EB0533" w:rsidRDefault="0071414A" w:rsidP="00857360">
            <w:pPr>
              <w:ind w:firstLine="700"/>
              <w:jc w:val="both"/>
              <w:rPr>
                <w:color w:val="000000"/>
              </w:rPr>
            </w:pPr>
            <w:r w:rsidRPr="00EB0533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7FB" w14:textId="77777777" w:rsidR="0071414A" w:rsidRPr="00EB0533" w:rsidRDefault="0071414A" w:rsidP="00857360">
            <w:pPr>
              <w:jc w:val="both"/>
              <w:rPr>
                <w:color w:val="000000"/>
              </w:rPr>
            </w:pPr>
            <w:r w:rsidRPr="00EB0533">
              <w:rPr>
                <w:rStyle w:val="a4"/>
                <w:sz w:val="28"/>
                <w:szCs w:val="28"/>
              </w:rPr>
              <w:t xml:space="preserve">выдача дубликата </w:t>
            </w:r>
            <w:r>
              <w:rPr>
                <w:rStyle w:val="a4"/>
                <w:sz w:val="28"/>
                <w:szCs w:val="28"/>
              </w:rPr>
              <w:t>документа</w:t>
            </w:r>
            <w:r w:rsidRPr="00EB0533">
              <w:rPr>
                <w:rStyle w:val="a4"/>
                <w:sz w:val="28"/>
                <w:szCs w:val="28"/>
              </w:rPr>
              <w:t xml:space="preserve"> об аттестации, в связи с его утерей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B18" w14:textId="77777777" w:rsidR="0071414A" w:rsidRPr="00EB0533" w:rsidRDefault="0071414A" w:rsidP="00857360">
            <w:pPr>
              <w:ind w:firstLine="700"/>
              <w:jc w:val="both"/>
              <w:rPr>
                <w:color w:val="000000"/>
              </w:rPr>
            </w:pPr>
            <w:r>
              <w:rPr>
                <w:rStyle w:val="a4"/>
                <w:sz w:val="28"/>
                <w:szCs w:val="28"/>
              </w:rPr>
              <w:t>13</w:t>
            </w:r>
            <w:r w:rsidRPr="00EB0533">
              <w:rPr>
                <w:rStyle w:val="a4"/>
                <w:sz w:val="28"/>
                <w:szCs w:val="28"/>
              </w:rPr>
              <w:t>00 рублей</w:t>
            </w:r>
          </w:p>
        </w:tc>
      </w:tr>
    </w:tbl>
    <w:p w14:paraId="2A5B1F0B" w14:textId="77777777" w:rsidR="0071414A" w:rsidRDefault="0071414A" w:rsidP="0071414A">
      <w:pPr>
        <w:ind w:firstLine="700"/>
        <w:jc w:val="both"/>
        <w:rPr>
          <w:rStyle w:val="a4"/>
          <w:sz w:val="28"/>
          <w:szCs w:val="28"/>
        </w:rPr>
      </w:pPr>
      <w:r w:rsidRPr="00EB0533">
        <w:rPr>
          <w:rStyle w:val="a4"/>
          <w:sz w:val="28"/>
          <w:szCs w:val="28"/>
        </w:rPr>
        <w:tab/>
      </w:r>
    </w:p>
    <w:p w14:paraId="04C2B7AD" w14:textId="77777777" w:rsidR="0071414A" w:rsidRDefault="0071414A" w:rsidP="0071414A">
      <w:pPr>
        <w:ind w:firstLine="700"/>
        <w:jc w:val="both"/>
        <w:rPr>
          <w:rStyle w:val="a9"/>
          <w:sz w:val="28"/>
          <w:szCs w:val="28"/>
        </w:rPr>
      </w:pPr>
      <w:r w:rsidRPr="00EB0533">
        <w:rPr>
          <w:rStyle w:val="a4"/>
          <w:sz w:val="28"/>
          <w:szCs w:val="28"/>
        </w:rPr>
        <w:t>Выдача документов по результатам аттестации будет производится после предоставления подлинника документа, подтверждающего оплату государственной пошлины. Платежный документ оформляется отдельно на каждо</w:t>
      </w:r>
      <w:r>
        <w:rPr>
          <w:rStyle w:val="a4"/>
          <w:sz w:val="28"/>
          <w:szCs w:val="28"/>
        </w:rPr>
        <w:t>го</w:t>
      </w:r>
      <w:r w:rsidRPr="00EB053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аттестуемого</w:t>
      </w:r>
      <w:r w:rsidRPr="00EB0533">
        <w:rPr>
          <w:rStyle w:val="a4"/>
          <w:sz w:val="28"/>
          <w:szCs w:val="28"/>
        </w:rPr>
        <w:t xml:space="preserve">, в разделе «Наименование платежа» указывается «Госпошлина </w:t>
      </w:r>
      <w:r>
        <w:rPr>
          <w:rStyle w:val="a4"/>
          <w:sz w:val="28"/>
          <w:szCs w:val="28"/>
        </w:rPr>
        <w:t>з</w:t>
      </w:r>
      <w:r w:rsidRPr="00DB0F25">
        <w:rPr>
          <w:rStyle w:val="a4"/>
          <w:sz w:val="28"/>
          <w:szCs w:val="28"/>
        </w:rPr>
        <w:t>а аттестацию и выдачу выписки из протокола</w:t>
      </w:r>
      <w:r w:rsidRPr="00EB0533">
        <w:rPr>
          <w:rStyle w:val="a4"/>
          <w:sz w:val="28"/>
          <w:szCs w:val="28"/>
        </w:rPr>
        <w:t xml:space="preserve"> </w:t>
      </w:r>
      <w:r w:rsidRPr="00EB0533">
        <w:rPr>
          <w:rStyle w:val="a9"/>
          <w:sz w:val="28"/>
          <w:szCs w:val="28"/>
        </w:rPr>
        <w:t>(</w:t>
      </w:r>
      <w:r w:rsidRPr="007F40DA">
        <w:rPr>
          <w:rStyle w:val="a9"/>
          <w:color w:val="FF0000"/>
          <w:sz w:val="28"/>
          <w:szCs w:val="28"/>
        </w:rPr>
        <w:t>указывается ФИО аттестованного</w:t>
      </w:r>
      <w:r w:rsidRPr="00EB0533">
        <w:rPr>
          <w:rStyle w:val="a9"/>
          <w:sz w:val="28"/>
          <w:szCs w:val="28"/>
        </w:rPr>
        <w:t>)».</w:t>
      </w:r>
    </w:p>
    <w:p w14:paraId="3D0D10AF" w14:textId="77777777" w:rsidR="0071414A" w:rsidRPr="00EB0533" w:rsidRDefault="0071414A" w:rsidP="0071414A">
      <w:pPr>
        <w:ind w:firstLine="700"/>
        <w:jc w:val="both"/>
        <w:rPr>
          <w:rStyle w:val="a9"/>
          <w:rFonts w:ascii="Courier New" w:hAnsi="Courier New" w:cs="Courier New"/>
          <w:color w:val="000000"/>
          <w:sz w:val="28"/>
          <w:szCs w:val="28"/>
        </w:rPr>
      </w:pPr>
    </w:p>
    <w:p w14:paraId="3945E330" w14:textId="77777777" w:rsidR="0071414A" w:rsidRPr="000A5869" w:rsidRDefault="0071414A" w:rsidP="0071414A">
      <w:pPr>
        <w:ind w:firstLine="700"/>
        <w:jc w:val="both"/>
        <w:rPr>
          <w:rStyle w:val="aa"/>
          <w:b w:val="0"/>
          <w:bCs w:val="0"/>
          <w:sz w:val="28"/>
          <w:szCs w:val="20"/>
        </w:rPr>
      </w:pPr>
      <w:r w:rsidRPr="00EB0533">
        <w:rPr>
          <w:rStyle w:val="a4"/>
          <w:sz w:val="28"/>
          <w:szCs w:val="28"/>
        </w:rPr>
        <w:t xml:space="preserve">Платежные реквизиты для уплаты государственной пошлины за удостоверение об аттестации в </w:t>
      </w:r>
      <w:r>
        <w:rPr>
          <w:rStyle w:val="a4"/>
          <w:sz w:val="28"/>
          <w:szCs w:val="28"/>
        </w:rPr>
        <w:t>Территориальной</w:t>
      </w:r>
      <w:r w:rsidRPr="00EB0533">
        <w:rPr>
          <w:rStyle w:val="a4"/>
          <w:sz w:val="28"/>
          <w:szCs w:val="28"/>
        </w:rPr>
        <w:t xml:space="preserve"> аттестационной комиссии:</w:t>
      </w:r>
    </w:p>
    <w:p w14:paraId="49298B91" w14:textId="77777777" w:rsidR="0071414A" w:rsidRPr="00427D3B" w:rsidRDefault="0071414A" w:rsidP="0071414A">
      <w:pPr>
        <w:ind w:firstLine="709"/>
        <w:rPr>
          <w:szCs w:val="28"/>
        </w:rPr>
      </w:pPr>
      <w:r w:rsidRPr="00EB0533">
        <w:rPr>
          <w:rStyle w:val="aa"/>
          <w:sz w:val="28"/>
          <w:szCs w:val="28"/>
        </w:rPr>
        <w:t xml:space="preserve">Получатель: </w:t>
      </w:r>
      <w:r w:rsidRPr="004818AE">
        <w:rPr>
          <w:rStyle w:val="aa"/>
          <w:b w:val="0"/>
          <w:sz w:val="28"/>
          <w:szCs w:val="28"/>
        </w:rPr>
        <w:t>УФК по Краснодарскому краю</w:t>
      </w:r>
      <w:r>
        <w:rPr>
          <w:rStyle w:val="aa"/>
          <w:b w:val="0"/>
          <w:sz w:val="28"/>
          <w:szCs w:val="28"/>
        </w:rPr>
        <w:t xml:space="preserve"> (</w:t>
      </w:r>
      <w:r w:rsidRPr="00362D40">
        <w:rPr>
          <w:szCs w:val="28"/>
        </w:rPr>
        <w:t>Северо-Кавказское управление Федеральной службы по экологическому, технологическому и атомному надзору</w:t>
      </w:r>
      <w:r w:rsidRPr="00EB0533">
        <w:rPr>
          <w:rStyle w:val="a4"/>
          <w:sz w:val="28"/>
          <w:szCs w:val="28"/>
        </w:rPr>
        <w:t xml:space="preserve">, </w:t>
      </w:r>
      <w:r>
        <w:rPr>
          <w:szCs w:val="28"/>
        </w:rPr>
        <w:t>л/с 04181494530</w:t>
      </w:r>
      <w:r w:rsidRPr="00EB0533">
        <w:rPr>
          <w:rStyle w:val="a4"/>
          <w:sz w:val="28"/>
          <w:szCs w:val="28"/>
        </w:rPr>
        <w:t>);</w:t>
      </w:r>
    </w:p>
    <w:p w14:paraId="59DC1F6D" w14:textId="77777777" w:rsidR="0071414A" w:rsidRPr="00EB0533" w:rsidRDefault="0071414A" w:rsidP="0071414A">
      <w:pPr>
        <w:ind w:firstLine="700"/>
        <w:jc w:val="both"/>
      </w:pPr>
      <w:r w:rsidRPr="00EB0533">
        <w:rPr>
          <w:rStyle w:val="aa"/>
          <w:sz w:val="28"/>
          <w:szCs w:val="28"/>
        </w:rPr>
        <w:t xml:space="preserve">ИНН </w:t>
      </w:r>
      <w:r>
        <w:rPr>
          <w:szCs w:val="28"/>
        </w:rPr>
        <w:t>2310009818</w:t>
      </w:r>
      <w:r w:rsidRPr="00EB0533">
        <w:rPr>
          <w:rStyle w:val="a4"/>
          <w:sz w:val="28"/>
          <w:szCs w:val="28"/>
        </w:rPr>
        <w:t xml:space="preserve">, </w:t>
      </w:r>
      <w:r w:rsidRPr="00EB0533">
        <w:rPr>
          <w:rStyle w:val="aa"/>
          <w:sz w:val="28"/>
          <w:szCs w:val="28"/>
        </w:rPr>
        <w:t xml:space="preserve">КПП </w:t>
      </w:r>
      <w:r>
        <w:rPr>
          <w:szCs w:val="28"/>
        </w:rPr>
        <w:t>230901001</w:t>
      </w:r>
      <w:r w:rsidRPr="00EB0533">
        <w:rPr>
          <w:rStyle w:val="a4"/>
          <w:sz w:val="28"/>
          <w:szCs w:val="28"/>
        </w:rPr>
        <w:t>,</w:t>
      </w:r>
    </w:p>
    <w:p w14:paraId="6CAE8C0F" w14:textId="77777777" w:rsidR="0071414A" w:rsidRPr="00EB0533" w:rsidRDefault="0071414A" w:rsidP="0071414A">
      <w:pPr>
        <w:ind w:firstLine="700"/>
        <w:jc w:val="both"/>
      </w:pPr>
      <w:r w:rsidRPr="00EB0533">
        <w:rPr>
          <w:rStyle w:val="2"/>
          <w:bCs w:val="0"/>
          <w:sz w:val="28"/>
          <w:szCs w:val="28"/>
        </w:rPr>
        <w:t>Банк получателя:</w:t>
      </w:r>
    </w:p>
    <w:p w14:paraId="7F401820" w14:textId="77777777" w:rsidR="0071414A" w:rsidRDefault="0071414A" w:rsidP="0071414A">
      <w:pPr>
        <w:rPr>
          <w:sz w:val="32"/>
          <w:szCs w:val="32"/>
        </w:rPr>
      </w:pPr>
      <w:r w:rsidRPr="0075315E">
        <w:rPr>
          <w:sz w:val="32"/>
          <w:szCs w:val="32"/>
        </w:rPr>
        <w:t xml:space="preserve">          Южное главное управление Центрального банка Российской </w:t>
      </w:r>
      <w:r>
        <w:rPr>
          <w:sz w:val="32"/>
          <w:szCs w:val="32"/>
        </w:rPr>
        <w:t xml:space="preserve">  </w:t>
      </w:r>
    </w:p>
    <w:p w14:paraId="58EA8D6B" w14:textId="77777777" w:rsidR="0071414A" w:rsidRPr="0075315E" w:rsidRDefault="0071414A" w:rsidP="0071414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75315E">
        <w:rPr>
          <w:sz w:val="32"/>
          <w:szCs w:val="32"/>
        </w:rPr>
        <w:t xml:space="preserve">Федерации </w:t>
      </w:r>
      <w:proofErr w:type="spellStart"/>
      <w:r w:rsidRPr="0075315E">
        <w:rPr>
          <w:sz w:val="32"/>
          <w:szCs w:val="32"/>
        </w:rPr>
        <w:t>г.Краснодар</w:t>
      </w:r>
      <w:proofErr w:type="spellEnd"/>
    </w:p>
    <w:p w14:paraId="39401D36" w14:textId="77777777" w:rsidR="0071414A" w:rsidRPr="00EB0533" w:rsidRDefault="0071414A" w:rsidP="0071414A">
      <w:r>
        <w:rPr>
          <w:szCs w:val="28"/>
        </w:rPr>
        <w:t xml:space="preserve">          </w:t>
      </w:r>
      <w:r w:rsidRPr="00EB0533">
        <w:rPr>
          <w:rStyle w:val="aa"/>
          <w:sz w:val="28"/>
          <w:szCs w:val="28"/>
        </w:rPr>
        <w:t xml:space="preserve">БИК </w:t>
      </w:r>
      <w:r>
        <w:rPr>
          <w:szCs w:val="28"/>
        </w:rPr>
        <w:t>040349001</w:t>
      </w:r>
    </w:p>
    <w:p w14:paraId="6BAD6433" w14:textId="77777777" w:rsidR="0071414A" w:rsidRDefault="0071414A" w:rsidP="0071414A">
      <w:pPr>
        <w:ind w:firstLine="700"/>
        <w:jc w:val="both"/>
        <w:rPr>
          <w:rStyle w:val="a4"/>
          <w:sz w:val="28"/>
          <w:szCs w:val="28"/>
        </w:rPr>
      </w:pPr>
      <w:r w:rsidRPr="00EB0533">
        <w:rPr>
          <w:rStyle w:val="aa"/>
          <w:sz w:val="28"/>
          <w:szCs w:val="28"/>
        </w:rPr>
        <w:t xml:space="preserve">расчетный счет </w:t>
      </w:r>
      <w:r w:rsidRPr="00EB0533">
        <w:rPr>
          <w:rStyle w:val="a4"/>
          <w:sz w:val="28"/>
          <w:szCs w:val="28"/>
        </w:rPr>
        <w:t xml:space="preserve">- </w:t>
      </w:r>
      <w:r>
        <w:rPr>
          <w:szCs w:val="28"/>
        </w:rPr>
        <w:t>40101810300000010013</w:t>
      </w:r>
      <w:r w:rsidRPr="00EB0533">
        <w:rPr>
          <w:rStyle w:val="a4"/>
          <w:sz w:val="28"/>
          <w:szCs w:val="28"/>
        </w:rPr>
        <w:t xml:space="preserve"> </w:t>
      </w:r>
    </w:p>
    <w:p w14:paraId="75E9F295" w14:textId="77777777" w:rsidR="0071414A" w:rsidRPr="00EB0533" w:rsidRDefault="0071414A" w:rsidP="0071414A">
      <w:pPr>
        <w:ind w:firstLine="700"/>
        <w:jc w:val="both"/>
        <w:rPr>
          <w:rStyle w:val="a4"/>
          <w:sz w:val="28"/>
          <w:szCs w:val="28"/>
        </w:rPr>
      </w:pPr>
      <w:r>
        <w:rPr>
          <w:rStyle w:val="aa"/>
          <w:sz w:val="28"/>
          <w:szCs w:val="28"/>
        </w:rPr>
        <w:t>ОК</w:t>
      </w:r>
      <w:r w:rsidRPr="00EB0533">
        <w:rPr>
          <w:rStyle w:val="aa"/>
          <w:sz w:val="28"/>
          <w:szCs w:val="28"/>
        </w:rPr>
        <w:t>Т</w:t>
      </w:r>
      <w:r>
        <w:rPr>
          <w:rStyle w:val="aa"/>
          <w:sz w:val="28"/>
          <w:szCs w:val="28"/>
        </w:rPr>
        <w:t>М</w:t>
      </w:r>
      <w:r w:rsidRPr="00EB0533">
        <w:rPr>
          <w:rStyle w:val="aa"/>
          <w:sz w:val="28"/>
          <w:szCs w:val="28"/>
        </w:rPr>
        <w:t xml:space="preserve">О </w:t>
      </w:r>
      <w:r w:rsidRPr="00777979">
        <w:rPr>
          <w:szCs w:val="28"/>
        </w:rPr>
        <w:t>03701000</w:t>
      </w:r>
      <w:r w:rsidRPr="00EB0533">
        <w:rPr>
          <w:rStyle w:val="a4"/>
          <w:sz w:val="28"/>
          <w:szCs w:val="28"/>
        </w:rPr>
        <w:t xml:space="preserve"> </w:t>
      </w:r>
    </w:p>
    <w:p w14:paraId="2B0C3A49" w14:textId="77777777" w:rsidR="0071414A" w:rsidRDefault="0071414A" w:rsidP="0071414A">
      <w:pPr>
        <w:ind w:firstLine="700"/>
        <w:jc w:val="both"/>
        <w:rPr>
          <w:rStyle w:val="aa"/>
          <w:sz w:val="28"/>
          <w:szCs w:val="28"/>
        </w:rPr>
      </w:pPr>
      <w:r w:rsidRPr="00EB0533">
        <w:rPr>
          <w:rStyle w:val="aa"/>
          <w:sz w:val="28"/>
          <w:szCs w:val="28"/>
        </w:rPr>
        <w:t>КБК</w:t>
      </w:r>
    </w:p>
    <w:p w14:paraId="0F24DB9D" w14:textId="77777777" w:rsidR="0071414A" w:rsidRDefault="0071414A" w:rsidP="0071414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- 49810807081010900110 (За аттестацию и выдачу выписки из протокола)</w:t>
      </w:r>
    </w:p>
    <w:p w14:paraId="1409C864" w14:textId="77777777" w:rsidR="0071414A" w:rsidRDefault="0071414A" w:rsidP="0071414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- 49810807081010920110 (</w:t>
      </w:r>
      <w:r w:rsidRPr="00EB0533">
        <w:rPr>
          <w:rStyle w:val="a4"/>
          <w:sz w:val="28"/>
          <w:szCs w:val="28"/>
        </w:rPr>
        <w:t xml:space="preserve">внесение изменений в </w:t>
      </w:r>
      <w:r>
        <w:rPr>
          <w:rStyle w:val="a4"/>
          <w:sz w:val="28"/>
          <w:szCs w:val="28"/>
        </w:rPr>
        <w:t>документ</w:t>
      </w:r>
      <w:r w:rsidRPr="00EB0533">
        <w:rPr>
          <w:rStyle w:val="a4"/>
          <w:sz w:val="28"/>
          <w:szCs w:val="28"/>
        </w:rPr>
        <w:t xml:space="preserve"> об аттестации, в связи с переменой фамилии, имени, отчества</w:t>
      </w:r>
      <w:r>
        <w:rPr>
          <w:rStyle w:val="a4"/>
          <w:sz w:val="28"/>
          <w:szCs w:val="28"/>
        </w:rPr>
        <w:t>)</w:t>
      </w:r>
    </w:p>
    <w:p w14:paraId="56595A33" w14:textId="77777777" w:rsidR="0071414A" w:rsidRDefault="0071414A" w:rsidP="0071414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- 49810807081010940110 (</w:t>
      </w:r>
      <w:r w:rsidRPr="00EB0533">
        <w:rPr>
          <w:rStyle w:val="a4"/>
          <w:sz w:val="28"/>
          <w:szCs w:val="28"/>
        </w:rPr>
        <w:t xml:space="preserve">выдача дубликата </w:t>
      </w:r>
      <w:r>
        <w:rPr>
          <w:rStyle w:val="a4"/>
          <w:sz w:val="28"/>
          <w:szCs w:val="28"/>
        </w:rPr>
        <w:t>документа</w:t>
      </w:r>
      <w:r w:rsidRPr="00EB0533">
        <w:rPr>
          <w:rStyle w:val="a4"/>
          <w:sz w:val="28"/>
          <w:szCs w:val="28"/>
        </w:rPr>
        <w:t xml:space="preserve"> об аттестации, в связи с его утерей</w:t>
      </w:r>
      <w:r>
        <w:rPr>
          <w:rStyle w:val="a4"/>
          <w:sz w:val="28"/>
          <w:szCs w:val="28"/>
        </w:rPr>
        <w:t>)</w:t>
      </w:r>
    </w:p>
    <w:p w14:paraId="1D2ACD5C" w14:textId="77777777" w:rsidR="00F9253A" w:rsidRPr="00470DEA" w:rsidRDefault="00F9253A" w:rsidP="00F9253A">
      <w:pPr>
        <w:jc w:val="right"/>
        <w:rPr>
          <w:b/>
        </w:rPr>
      </w:pPr>
      <w:r>
        <w:rPr>
          <w:b/>
        </w:rPr>
        <w:lastRenderedPageBreak/>
        <w:t xml:space="preserve">Образец платежного поручения </w:t>
      </w:r>
      <w:r w:rsidRPr="00470DEA">
        <w:rPr>
          <w:rStyle w:val="a4"/>
          <w:b/>
          <w:sz w:val="28"/>
          <w:szCs w:val="28"/>
        </w:rPr>
        <w:t>за аттестацию и выдачу выписки из протокола</w:t>
      </w:r>
    </w:p>
    <w:p w14:paraId="0E15160C" w14:textId="77777777" w:rsidR="00F9253A" w:rsidRDefault="00F9253A" w:rsidP="00F9253A">
      <w:pPr>
        <w:jc w:val="right"/>
        <w:rPr>
          <w:b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110"/>
        <w:gridCol w:w="567"/>
        <w:gridCol w:w="850"/>
      </w:tblGrid>
      <w:tr w:rsidR="00F9253A" w14:paraId="5DEDEDF8" w14:textId="77777777" w:rsidTr="0088689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B72BF" w14:textId="77777777" w:rsidR="00F9253A" w:rsidRDefault="00F9253A" w:rsidP="00886899">
            <w:pPr>
              <w:jc w:val="center"/>
            </w:pPr>
          </w:p>
        </w:tc>
        <w:tc>
          <w:tcPr>
            <w:tcW w:w="709" w:type="dxa"/>
            <w:vAlign w:val="bottom"/>
          </w:tcPr>
          <w:p w14:paraId="1E6DDF8E" w14:textId="77777777" w:rsidR="00F9253A" w:rsidRDefault="00F9253A" w:rsidP="0088689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62013" w14:textId="77777777" w:rsidR="00F9253A" w:rsidRDefault="00F9253A" w:rsidP="00886899">
            <w:pPr>
              <w:jc w:val="center"/>
            </w:pPr>
          </w:p>
        </w:tc>
        <w:tc>
          <w:tcPr>
            <w:tcW w:w="4110" w:type="dxa"/>
            <w:vAlign w:val="bottom"/>
          </w:tcPr>
          <w:p w14:paraId="69A982C5" w14:textId="77777777" w:rsidR="00F9253A" w:rsidRDefault="00F9253A" w:rsidP="00886899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1CD" w14:textId="77777777" w:rsidR="00F9253A" w:rsidRDefault="00F9253A" w:rsidP="00886899">
            <w:pPr>
              <w:jc w:val="center"/>
            </w:pPr>
            <w:r>
              <w:t>0401060</w:t>
            </w:r>
          </w:p>
        </w:tc>
      </w:tr>
      <w:tr w:rsidR="00F9253A" w14:paraId="06018254" w14:textId="77777777" w:rsidTr="00886899">
        <w:trPr>
          <w:cantSplit/>
        </w:trPr>
        <w:tc>
          <w:tcPr>
            <w:tcW w:w="1985" w:type="dxa"/>
            <w:vAlign w:val="bottom"/>
          </w:tcPr>
          <w:p w14:paraId="0BCF1B4A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14:paraId="23569158" w14:textId="77777777" w:rsidR="00F9253A" w:rsidRDefault="00F9253A" w:rsidP="008868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4B129DEE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14:paraId="24419FCF" w14:textId="77777777" w:rsidR="00F9253A" w:rsidRDefault="00F9253A" w:rsidP="008868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49C94B4" w14:textId="77777777" w:rsidR="00F9253A" w:rsidRDefault="00F9253A" w:rsidP="00886899">
            <w:pPr>
              <w:jc w:val="both"/>
              <w:rPr>
                <w:sz w:val="16"/>
                <w:szCs w:val="16"/>
              </w:rPr>
            </w:pPr>
          </w:p>
        </w:tc>
      </w:tr>
    </w:tbl>
    <w:p w14:paraId="02F18831" w14:textId="77777777" w:rsidR="00F9253A" w:rsidRDefault="00F9253A" w:rsidP="00F925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F9253A" w14:paraId="4609794B" w14:textId="77777777" w:rsidTr="00886899">
        <w:trPr>
          <w:trHeight w:val="360"/>
        </w:trPr>
        <w:tc>
          <w:tcPr>
            <w:tcW w:w="5131" w:type="dxa"/>
            <w:vAlign w:val="bottom"/>
          </w:tcPr>
          <w:p w14:paraId="070271B5" w14:textId="77777777" w:rsidR="00F9253A" w:rsidRDefault="0063097A" w:rsidP="00886899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6" w:history="1">
              <w:r w:rsidR="00F9253A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 w:rsidR="00F9253A">
              <w:rPr>
                <w:b/>
                <w:bCs/>
                <w:sz w:val="24"/>
                <w:szCs w:val="24"/>
              </w:rPr>
              <w:t xml:space="preserve"> № </w:t>
            </w:r>
            <w:r w:rsidR="00F9253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0DF30" w14:textId="77777777" w:rsidR="00F9253A" w:rsidRDefault="00F9253A" w:rsidP="00886899">
            <w:pPr>
              <w:jc w:val="center"/>
            </w:pPr>
          </w:p>
        </w:tc>
        <w:tc>
          <w:tcPr>
            <w:tcW w:w="284" w:type="dxa"/>
            <w:vAlign w:val="bottom"/>
          </w:tcPr>
          <w:p w14:paraId="7F0EE1E8" w14:textId="77777777" w:rsidR="00F9253A" w:rsidRDefault="00F9253A" w:rsidP="0088689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D7C0A" w14:textId="77777777" w:rsidR="00F9253A" w:rsidRDefault="00F9253A" w:rsidP="00886899">
            <w:pPr>
              <w:jc w:val="center"/>
            </w:pPr>
          </w:p>
        </w:tc>
        <w:tc>
          <w:tcPr>
            <w:tcW w:w="426" w:type="dxa"/>
            <w:vAlign w:val="bottom"/>
          </w:tcPr>
          <w:p w14:paraId="2F8C8132" w14:textId="77777777" w:rsidR="00F9253A" w:rsidRDefault="00F9253A" w:rsidP="0088689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34DB" w14:textId="77777777" w:rsidR="00F9253A" w:rsidRDefault="00F9253A" w:rsidP="00886899">
            <w:pPr>
              <w:jc w:val="center"/>
            </w:pPr>
            <w:r>
              <w:t>01</w:t>
            </w:r>
          </w:p>
        </w:tc>
      </w:tr>
      <w:tr w:rsidR="00F9253A" w14:paraId="232AD533" w14:textId="77777777" w:rsidTr="00886899">
        <w:tc>
          <w:tcPr>
            <w:tcW w:w="5131" w:type="dxa"/>
            <w:vAlign w:val="bottom"/>
          </w:tcPr>
          <w:p w14:paraId="747F13E0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4A2A6C37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14:paraId="58864CED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3341FCDC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14:paraId="058E58D2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0F21C0C" w14:textId="77777777" w:rsidR="00F9253A" w:rsidRDefault="00F9253A" w:rsidP="0088689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41BB07" w14:textId="77777777" w:rsidR="00F9253A" w:rsidRDefault="00F9253A" w:rsidP="00F9253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F9253A" w14:paraId="0002767B" w14:textId="77777777" w:rsidTr="0088689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C98C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230B6B6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DE1618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</w:p>
        </w:tc>
      </w:tr>
      <w:tr w:rsidR="00F9253A" w14:paraId="7133A288" w14:textId="77777777" w:rsidTr="00886899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0567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2D83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F459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DA9D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</w:p>
        </w:tc>
      </w:tr>
      <w:tr w:rsidR="00F9253A" w14:paraId="6F1D9595" w14:textId="77777777" w:rsidTr="00886899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F3204" w14:textId="77777777" w:rsidR="00F9253A" w:rsidRDefault="00F9253A" w:rsidP="00886899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B1F9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E743A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</w:tr>
      <w:tr w:rsidR="00F9253A" w14:paraId="32337F5A" w14:textId="77777777" w:rsidTr="00886899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05E07" w14:textId="77777777" w:rsidR="00F9253A" w:rsidRDefault="00F9253A" w:rsidP="0088689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417C5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0C99D" w14:textId="77777777" w:rsidR="00F9253A" w:rsidRDefault="00F9253A" w:rsidP="00886899">
            <w:pPr>
              <w:ind w:left="57"/>
            </w:pPr>
          </w:p>
        </w:tc>
      </w:tr>
      <w:tr w:rsidR="00F9253A" w14:paraId="4737B3FA" w14:textId="77777777" w:rsidTr="00886899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96826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6C73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27F5" w14:textId="77777777" w:rsidR="00F9253A" w:rsidRDefault="00F9253A" w:rsidP="00886899"/>
        </w:tc>
      </w:tr>
      <w:tr w:rsidR="00F9253A" w14:paraId="20703C4D" w14:textId="77777777" w:rsidTr="00886899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04CB8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2F4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C187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</w:p>
        </w:tc>
      </w:tr>
      <w:tr w:rsidR="00F9253A" w14:paraId="3693E67F" w14:textId="77777777" w:rsidTr="00886899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0ACD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020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5133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</w:p>
        </w:tc>
      </w:tr>
      <w:tr w:rsidR="00F9253A" w14:paraId="6EB39974" w14:textId="77777777" w:rsidTr="00886899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E6F3A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CC9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BE743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</w:tr>
      <w:tr w:rsidR="00F9253A" w14:paraId="040A0B73" w14:textId="77777777" w:rsidTr="00886899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2E61B" w14:textId="77777777" w:rsidR="00F9253A" w:rsidRDefault="00F9253A" w:rsidP="00886899">
            <w:r>
              <w:rPr>
                <w:szCs w:val="28"/>
              </w:rPr>
              <w:t xml:space="preserve">Южное главное управление Центрального банка Российской Федерации </w:t>
            </w:r>
            <w:proofErr w:type="spellStart"/>
            <w:r>
              <w:rPr>
                <w:szCs w:val="28"/>
              </w:rPr>
              <w:t>г.Краснодар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A76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7610" w14:textId="77777777" w:rsidR="00F9253A" w:rsidRDefault="00F9253A" w:rsidP="00886899">
            <w:pPr>
              <w:ind w:left="57"/>
            </w:pPr>
            <w:r w:rsidRPr="004818AE">
              <w:t>040349001</w:t>
            </w:r>
          </w:p>
        </w:tc>
      </w:tr>
      <w:tr w:rsidR="00F9253A" w14:paraId="6438465F" w14:textId="77777777" w:rsidTr="00886899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E0C5" w14:textId="77777777" w:rsidR="00F9253A" w:rsidRDefault="00F9253A" w:rsidP="0088689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C9C91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F2696" w14:textId="77777777" w:rsidR="00F9253A" w:rsidRDefault="00F9253A" w:rsidP="00886899">
            <w:pPr>
              <w:ind w:left="57"/>
            </w:pPr>
          </w:p>
        </w:tc>
      </w:tr>
      <w:tr w:rsidR="00F9253A" w14:paraId="694D31A7" w14:textId="77777777" w:rsidTr="00886899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8A58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83805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00CB" w14:textId="77777777" w:rsidR="00F9253A" w:rsidRDefault="00F9253A" w:rsidP="00886899"/>
        </w:tc>
      </w:tr>
      <w:tr w:rsidR="00F9253A" w14:paraId="40B203C2" w14:textId="77777777" w:rsidTr="00886899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BF90" w14:textId="77777777" w:rsidR="00F9253A" w:rsidRDefault="00F9253A" w:rsidP="00886899">
            <w: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FE6BB" w14:textId="77777777" w:rsidR="00F9253A" w:rsidRDefault="00F9253A" w:rsidP="00886899">
            <w:pPr>
              <w:ind w:left="57"/>
            </w:pPr>
            <w: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198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9B001" w14:textId="77777777" w:rsidR="00F9253A" w:rsidRDefault="00F9253A" w:rsidP="00886899">
            <w:pPr>
              <w:ind w:left="57"/>
            </w:pPr>
            <w:r w:rsidRPr="004818AE">
              <w:t>40101810300000010013</w:t>
            </w:r>
          </w:p>
        </w:tc>
      </w:tr>
      <w:tr w:rsidR="00F9253A" w14:paraId="4BB9E875" w14:textId="77777777" w:rsidTr="00886899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70AD0" w14:textId="77777777" w:rsidR="00F9253A" w:rsidRDefault="00F9253A" w:rsidP="00886899">
            <w:r w:rsidRPr="004818AE">
              <w:rPr>
                <w:rStyle w:val="aa"/>
                <w:b w:val="0"/>
                <w:sz w:val="28"/>
                <w:szCs w:val="28"/>
              </w:rPr>
              <w:t>УФК по Краснодарскому краю</w:t>
            </w:r>
            <w:r>
              <w:rPr>
                <w:rStyle w:val="aa"/>
                <w:b w:val="0"/>
                <w:sz w:val="28"/>
                <w:szCs w:val="28"/>
              </w:rPr>
              <w:t xml:space="preserve"> (</w:t>
            </w:r>
            <w:r w:rsidRPr="00362D40">
              <w:rPr>
                <w:szCs w:val="28"/>
              </w:rPr>
              <w:t>Северо-Кавказское управление Федеральной службы по экологическому, технологическому и атомному надзору</w:t>
            </w:r>
            <w:r w:rsidRPr="00EB0533">
              <w:rPr>
                <w:rStyle w:val="a4"/>
                <w:sz w:val="28"/>
                <w:szCs w:val="28"/>
              </w:rPr>
              <w:t xml:space="preserve">, </w:t>
            </w:r>
            <w:r>
              <w:rPr>
                <w:szCs w:val="28"/>
              </w:rPr>
              <w:t>л/с 04181494530)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7F2B" w14:textId="77777777" w:rsidR="00F9253A" w:rsidRDefault="00F9253A" w:rsidP="00886899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5189" w14:textId="77777777" w:rsidR="00F9253A" w:rsidRDefault="00F9253A" w:rsidP="00886899"/>
        </w:tc>
      </w:tr>
      <w:tr w:rsidR="00F9253A" w14:paraId="0ED9EAC5" w14:textId="77777777" w:rsidTr="00886899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BBBA" w14:textId="77777777" w:rsidR="00F9253A" w:rsidRDefault="00F9253A" w:rsidP="0088689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5A3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A43A9B" w14:textId="77777777" w:rsidR="00F9253A" w:rsidRDefault="00F9253A" w:rsidP="0088689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FE5C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2F627" w14:textId="77777777" w:rsidR="00F9253A" w:rsidRDefault="00F9253A" w:rsidP="00886899">
            <w:pPr>
              <w:ind w:left="57"/>
            </w:pPr>
          </w:p>
        </w:tc>
      </w:tr>
      <w:tr w:rsidR="00F9253A" w14:paraId="41E12BAD" w14:textId="77777777" w:rsidTr="00886899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4EAC" w14:textId="77777777" w:rsidR="00F9253A" w:rsidRDefault="00F9253A" w:rsidP="0088689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04C8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6F66DD" w14:textId="77777777" w:rsidR="00F9253A" w:rsidRDefault="00F9253A" w:rsidP="0088689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0FF0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25A5C" w14:textId="77777777" w:rsidR="00F9253A" w:rsidRDefault="00F9253A" w:rsidP="00886899">
            <w:pPr>
              <w:ind w:left="57"/>
            </w:pPr>
          </w:p>
        </w:tc>
      </w:tr>
      <w:tr w:rsidR="00F9253A" w14:paraId="108B9637" w14:textId="77777777" w:rsidTr="00886899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564C9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429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5D85" w14:textId="77777777" w:rsidR="00F9253A" w:rsidRDefault="00F9253A" w:rsidP="00886899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B559" w14:textId="77777777" w:rsidR="00F9253A" w:rsidRDefault="00F9253A" w:rsidP="008868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8DEE4" w14:textId="77777777" w:rsidR="00F9253A" w:rsidRDefault="00F9253A" w:rsidP="00886899">
            <w:pPr>
              <w:ind w:left="57"/>
            </w:pPr>
          </w:p>
        </w:tc>
      </w:tr>
      <w:tr w:rsidR="00F9253A" w14:paraId="32253D67" w14:textId="77777777" w:rsidTr="00886899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7719" w14:textId="77777777" w:rsidR="00F9253A" w:rsidRDefault="00F9253A" w:rsidP="0088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49810807081010900110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DFFD" w14:textId="77777777" w:rsidR="00F9253A" w:rsidRDefault="00F9253A" w:rsidP="00886899">
            <w:pPr>
              <w:jc w:val="center"/>
              <w:rPr>
                <w:sz w:val="24"/>
                <w:szCs w:val="24"/>
              </w:rPr>
            </w:pPr>
            <w:r w:rsidRPr="00777979">
              <w:rPr>
                <w:szCs w:val="28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A195" w14:textId="77777777" w:rsidR="00F9253A" w:rsidRDefault="00F9253A" w:rsidP="0088689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C591" w14:textId="77777777" w:rsidR="00F9253A" w:rsidRDefault="00F9253A" w:rsidP="0088689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3000" w14:textId="77777777" w:rsidR="00F9253A" w:rsidRDefault="00F9253A" w:rsidP="0088689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D7897" w14:textId="77777777" w:rsidR="00F9253A" w:rsidRDefault="00F9253A" w:rsidP="008868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683E27" w14:textId="77777777" w:rsidR="00F9253A" w:rsidRDefault="00F9253A" w:rsidP="00886899">
            <w:pPr>
              <w:jc w:val="center"/>
            </w:pPr>
          </w:p>
        </w:tc>
      </w:tr>
      <w:tr w:rsidR="00F9253A" w14:paraId="18BC68E7" w14:textId="77777777" w:rsidTr="00886899"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B16D16" w14:textId="0442FEDD" w:rsidR="00F9253A" w:rsidRPr="00DB0F25" w:rsidRDefault="00F9253A" w:rsidP="00886899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пошлина </w:t>
            </w:r>
            <w:r>
              <w:rPr>
                <w:rStyle w:val="a4"/>
                <w:sz w:val="28"/>
                <w:szCs w:val="28"/>
              </w:rPr>
              <w:t>з</w:t>
            </w:r>
            <w:r w:rsidRPr="00DB0F25">
              <w:rPr>
                <w:rStyle w:val="a4"/>
                <w:sz w:val="28"/>
                <w:szCs w:val="28"/>
              </w:rPr>
              <w:t xml:space="preserve">а </w:t>
            </w:r>
            <w:r w:rsidR="0063097A">
              <w:rPr>
                <w:rStyle w:val="a4"/>
                <w:sz w:val="28"/>
                <w:szCs w:val="28"/>
              </w:rPr>
              <w:t>проведение аттестации</w:t>
            </w:r>
            <w:bookmarkStart w:id="0" w:name="_GoBack"/>
            <w:bookmarkEnd w:id="0"/>
          </w:p>
          <w:p w14:paraId="06B2C893" w14:textId="77777777" w:rsidR="00F9253A" w:rsidRDefault="00F9253A" w:rsidP="00886899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14:paraId="13C5723E" w14:textId="77777777" w:rsidR="00F9253A" w:rsidRPr="007F40DA" w:rsidRDefault="00F9253A" w:rsidP="00886899">
            <w:pPr>
              <w:rPr>
                <w:i/>
                <w:color w:val="FF0000"/>
                <w:sz w:val="20"/>
              </w:rPr>
            </w:pPr>
            <w:r w:rsidRPr="007F40DA">
              <w:rPr>
                <w:i/>
                <w:color w:val="FF0000"/>
              </w:rPr>
              <w:t xml:space="preserve">              (указывается ФИО аттестованного)</w:t>
            </w:r>
          </w:p>
        </w:tc>
      </w:tr>
      <w:tr w:rsidR="00F9253A" w14:paraId="1DD72B90" w14:textId="77777777" w:rsidTr="00886899"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11820" w14:textId="77777777" w:rsidR="00F9253A" w:rsidRDefault="00F9253A" w:rsidP="008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</w:tr>
    </w:tbl>
    <w:p w14:paraId="62AF0608" w14:textId="77777777" w:rsidR="00F9253A" w:rsidRDefault="00F9253A" w:rsidP="00F9253A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9253A" w14:paraId="0A3E903A" w14:textId="77777777" w:rsidTr="00886899">
        <w:trPr>
          <w:cantSplit/>
        </w:trPr>
        <w:tc>
          <w:tcPr>
            <w:tcW w:w="3402" w:type="dxa"/>
            <w:vAlign w:val="bottom"/>
          </w:tcPr>
          <w:p w14:paraId="6F874F20" w14:textId="77777777" w:rsidR="00F9253A" w:rsidRDefault="00F9253A" w:rsidP="0088689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35FE2" w14:textId="77777777" w:rsidR="00F9253A" w:rsidRDefault="00F9253A" w:rsidP="00886899">
            <w:pPr>
              <w:jc w:val="center"/>
            </w:pPr>
          </w:p>
        </w:tc>
        <w:tc>
          <w:tcPr>
            <w:tcW w:w="3402" w:type="dxa"/>
            <w:vMerge w:val="restart"/>
          </w:tcPr>
          <w:p w14:paraId="77B2323F" w14:textId="77777777" w:rsidR="00F9253A" w:rsidRDefault="00F9253A" w:rsidP="00886899">
            <w:pPr>
              <w:jc w:val="center"/>
            </w:pPr>
          </w:p>
        </w:tc>
      </w:tr>
      <w:tr w:rsidR="00F9253A" w14:paraId="09B5D161" w14:textId="77777777" w:rsidTr="00886899">
        <w:trPr>
          <w:cantSplit/>
          <w:trHeight w:val="820"/>
        </w:trPr>
        <w:tc>
          <w:tcPr>
            <w:tcW w:w="3402" w:type="dxa"/>
          </w:tcPr>
          <w:p w14:paraId="1D2FC5EF" w14:textId="77777777" w:rsidR="00F9253A" w:rsidRDefault="00F9253A" w:rsidP="0088689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1287" w14:textId="77777777" w:rsidR="00F9253A" w:rsidRDefault="00F9253A" w:rsidP="00886899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8D8A16E" w14:textId="77777777" w:rsidR="00F9253A" w:rsidRDefault="00F9253A" w:rsidP="00886899"/>
        </w:tc>
      </w:tr>
    </w:tbl>
    <w:p w14:paraId="1F2E369B" w14:textId="77777777" w:rsidR="00F9253A" w:rsidRDefault="00F9253A" w:rsidP="00F9253A">
      <w:pPr>
        <w:rPr>
          <w:lang w:val="en-US"/>
        </w:rPr>
      </w:pPr>
    </w:p>
    <w:p w14:paraId="4AF18CE8" w14:textId="77777777" w:rsidR="00F9253A" w:rsidRDefault="00F9253A" w:rsidP="00F9253A"/>
    <w:p w14:paraId="2FB78DC1" w14:textId="77777777" w:rsidR="00F9253A" w:rsidRDefault="00F9253A" w:rsidP="00F9253A"/>
    <w:p w14:paraId="4FEF7521" w14:textId="77777777" w:rsidR="00EB0533" w:rsidRDefault="00EB0533" w:rsidP="00F9253A">
      <w:pPr>
        <w:jc w:val="right"/>
      </w:pPr>
    </w:p>
    <w:sectPr w:rsidR="00EB0533" w:rsidSect="009A20D0">
      <w:pgSz w:w="11906" w:h="16838"/>
      <w:pgMar w:top="1134" w:right="850" w:bottom="1134" w:left="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140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9A6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3AC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CC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6C6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A0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63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C7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EA1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E3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C9C"/>
    <w:rsid w:val="00000572"/>
    <w:rsid w:val="00000DF1"/>
    <w:rsid w:val="000012B5"/>
    <w:rsid w:val="00001FFA"/>
    <w:rsid w:val="0000371F"/>
    <w:rsid w:val="00005871"/>
    <w:rsid w:val="00005F80"/>
    <w:rsid w:val="00006BFB"/>
    <w:rsid w:val="00007CCF"/>
    <w:rsid w:val="000126E5"/>
    <w:rsid w:val="00013AB9"/>
    <w:rsid w:val="00013FAC"/>
    <w:rsid w:val="00014915"/>
    <w:rsid w:val="000149B6"/>
    <w:rsid w:val="000149BF"/>
    <w:rsid w:val="00015296"/>
    <w:rsid w:val="00015B3B"/>
    <w:rsid w:val="00020A7E"/>
    <w:rsid w:val="00022095"/>
    <w:rsid w:val="0002220F"/>
    <w:rsid w:val="0002255F"/>
    <w:rsid w:val="00022FB7"/>
    <w:rsid w:val="000237E9"/>
    <w:rsid w:val="00024627"/>
    <w:rsid w:val="00024DDE"/>
    <w:rsid w:val="000268D6"/>
    <w:rsid w:val="00027CE0"/>
    <w:rsid w:val="0003074C"/>
    <w:rsid w:val="00030A4B"/>
    <w:rsid w:val="000315A1"/>
    <w:rsid w:val="00032047"/>
    <w:rsid w:val="00032246"/>
    <w:rsid w:val="000332F1"/>
    <w:rsid w:val="00033465"/>
    <w:rsid w:val="00034D6A"/>
    <w:rsid w:val="000363C0"/>
    <w:rsid w:val="0003682E"/>
    <w:rsid w:val="00036AD3"/>
    <w:rsid w:val="000402CF"/>
    <w:rsid w:val="000404AB"/>
    <w:rsid w:val="000406DB"/>
    <w:rsid w:val="00040BEA"/>
    <w:rsid w:val="0004227B"/>
    <w:rsid w:val="00042D9B"/>
    <w:rsid w:val="00043056"/>
    <w:rsid w:val="00047BD5"/>
    <w:rsid w:val="00047BFA"/>
    <w:rsid w:val="00050D1E"/>
    <w:rsid w:val="000533C3"/>
    <w:rsid w:val="00055E12"/>
    <w:rsid w:val="00056052"/>
    <w:rsid w:val="0005712B"/>
    <w:rsid w:val="0005737E"/>
    <w:rsid w:val="0006051D"/>
    <w:rsid w:val="000606D1"/>
    <w:rsid w:val="00061582"/>
    <w:rsid w:val="000618C6"/>
    <w:rsid w:val="000621D8"/>
    <w:rsid w:val="000622A4"/>
    <w:rsid w:val="000642E5"/>
    <w:rsid w:val="00064913"/>
    <w:rsid w:val="00064F01"/>
    <w:rsid w:val="00066006"/>
    <w:rsid w:val="00067667"/>
    <w:rsid w:val="000713C6"/>
    <w:rsid w:val="000759C8"/>
    <w:rsid w:val="000761D8"/>
    <w:rsid w:val="00076BF9"/>
    <w:rsid w:val="00076D71"/>
    <w:rsid w:val="000806E3"/>
    <w:rsid w:val="00080F65"/>
    <w:rsid w:val="0008308C"/>
    <w:rsid w:val="00083195"/>
    <w:rsid w:val="00085011"/>
    <w:rsid w:val="000856DF"/>
    <w:rsid w:val="00086543"/>
    <w:rsid w:val="000869CB"/>
    <w:rsid w:val="00086B38"/>
    <w:rsid w:val="00087B74"/>
    <w:rsid w:val="00087F6B"/>
    <w:rsid w:val="00090025"/>
    <w:rsid w:val="00090190"/>
    <w:rsid w:val="0009115E"/>
    <w:rsid w:val="00092B0F"/>
    <w:rsid w:val="000939C6"/>
    <w:rsid w:val="00094FE2"/>
    <w:rsid w:val="000A0BAC"/>
    <w:rsid w:val="000A1D1D"/>
    <w:rsid w:val="000A46F8"/>
    <w:rsid w:val="000A56DA"/>
    <w:rsid w:val="000A5EAA"/>
    <w:rsid w:val="000A7398"/>
    <w:rsid w:val="000B0904"/>
    <w:rsid w:val="000B12B1"/>
    <w:rsid w:val="000B2046"/>
    <w:rsid w:val="000B2D36"/>
    <w:rsid w:val="000B328C"/>
    <w:rsid w:val="000B562D"/>
    <w:rsid w:val="000B5F3C"/>
    <w:rsid w:val="000C0B84"/>
    <w:rsid w:val="000C1DF9"/>
    <w:rsid w:val="000C41EF"/>
    <w:rsid w:val="000C4C6F"/>
    <w:rsid w:val="000C66A2"/>
    <w:rsid w:val="000D1947"/>
    <w:rsid w:val="000D19CB"/>
    <w:rsid w:val="000D222C"/>
    <w:rsid w:val="000D2414"/>
    <w:rsid w:val="000D538B"/>
    <w:rsid w:val="000D676A"/>
    <w:rsid w:val="000D6EC4"/>
    <w:rsid w:val="000D7258"/>
    <w:rsid w:val="000D77C2"/>
    <w:rsid w:val="000E0989"/>
    <w:rsid w:val="000E2122"/>
    <w:rsid w:val="000E312B"/>
    <w:rsid w:val="000E3715"/>
    <w:rsid w:val="000E3909"/>
    <w:rsid w:val="000E44A3"/>
    <w:rsid w:val="000F0A4F"/>
    <w:rsid w:val="000F0DB3"/>
    <w:rsid w:val="000F3232"/>
    <w:rsid w:val="000F3792"/>
    <w:rsid w:val="000F4123"/>
    <w:rsid w:val="000F42A5"/>
    <w:rsid w:val="000F58A8"/>
    <w:rsid w:val="000F6A0E"/>
    <w:rsid w:val="00100316"/>
    <w:rsid w:val="0010094F"/>
    <w:rsid w:val="00100F07"/>
    <w:rsid w:val="00101408"/>
    <w:rsid w:val="00102D1E"/>
    <w:rsid w:val="00102F02"/>
    <w:rsid w:val="00104A3E"/>
    <w:rsid w:val="00105655"/>
    <w:rsid w:val="00106661"/>
    <w:rsid w:val="00106B10"/>
    <w:rsid w:val="00107BD2"/>
    <w:rsid w:val="00110A0E"/>
    <w:rsid w:val="00111DEE"/>
    <w:rsid w:val="00113EE3"/>
    <w:rsid w:val="00114467"/>
    <w:rsid w:val="00114835"/>
    <w:rsid w:val="00114D33"/>
    <w:rsid w:val="00115F33"/>
    <w:rsid w:val="00116E83"/>
    <w:rsid w:val="00121DF3"/>
    <w:rsid w:val="001237A5"/>
    <w:rsid w:val="00124497"/>
    <w:rsid w:val="0012449E"/>
    <w:rsid w:val="00124742"/>
    <w:rsid w:val="00124861"/>
    <w:rsid w:val="00125763"/>
    <w:rsid w:val="00130B70"/>
    <w:rsid w:val="0013222C"/>
    <w:rsid w:val="00132C1E"/>
    <w:rsid w:val="001354FC"/>
    <w:rsid w:val="00135D86"/>
    <w:rsid w:val="0013667B"/>
    <w:rsid w:val="00136C07"/>
    <w:rsid w:val="00136E97"/>
    <w:rsid w:val="001373AA"/>
    <w:rsid w:val="0013759C"/>
    <w:rsid w:val="00140DA6"/>
    <w:rsid w:val="00141AC0"/>
    <w:rsid w:val="001426FD"/>
    <w:rsid w:val="00144A1A"/>
    <w:rsid w:val="00145F83"/>
    <w:rsid w:val="001473C9"/>
    <w:rsid w:val="00147459"/>
    <w:rsid w:val="00147585"/>
    <w:rsid w:val="0014799C"/>
    <w:rsid w:val="00150527"/>
    <w:rsid w:val="001516B2"/>
    <w:rsid w:val="00152082"/>
    <w:rsid w:val="0015256D"/>
    <w:rsid w:val="00153228"/>
    <w:rsid w:val="001549C9"/>
    <w:rsid w:val="0015541A"/>
    <w:rsid w:val="00155BD3"/>
    <w:rsid w:val="00156D69"/>
    <w:rsid w:val="00156FD2"/>
    <w:rsid w:val="001578E0"/>
    <w:rsid w:val="00157FCB"/>
    <w:rsid w:val="001611F6"/>
    <w:rsid w:val="001632F7"/>
    <w:rsid w:val="00163356"/>
    <w:rsid w:val="00163B0E"/>
    <w:rsid w:val="0016408B"/>
    <w:rsid w:val="00165D75"/>
    <w:rsid w:val="001663EE"/>
    <w:rsid w:val="0016737D"/>
    <w:rsid w:val="00171096"/>
    <w:rsid w:val="0017157E"/>
    <w:rsid w:val="0017240A"/>
    <w:rsid w:val="00172D6E"/>
    <w:rsid w:val="00173955"/>
    <w:rsid w:val="001739DC"/>
    <w:rsid w:val="001744DB"/>
    <w:rsid w:val="0017722A"/>
    <w:rsid w:val="001803EB"/>
    <w:rsid w:val="00185828"/>
    <w:rsid w:val="00185B6B"/>
    <w:rsid w:val="001900EE"/>
    <w:rsid w:val="00190CB0"/>
    <w:rsid w:val="00192709"/>
    <w:rsid w:val="00192997"/>
    <w:rsid w:val="00193843"/>
    <w:rsid w:val="00194DC2"/>
    <w:rsid w:val="0019573C"/>
    <w:rsid w:val="00195F0B"/>
    <w:rsid w:val="00196166"/>
    <w:rsid w:val="0019620B"/>
    <w:rsid w:val="0019649B"/>
    <w:rsid w:val="00197198"/>
    <w:rsid w:val="001976FA"/>
    <w:rsid w:val="001978BA"/>
    <w:rsid w:val="00197F02"/>
    <w:rsid w:val="001A22D0"/>
    <w:rsid w:val="001A23D4"/>
    <w:rsid w:val="001A2865"/>
    <w:rsid w:val="001A348C"/>
    <w:rsid w:val="001A3AFD"/>
    <w:rsid w:val="001A4185"/>
    <w:rsid w:val="001A4D2F"/>
    <w:rsid w:val="001A6047"/>
    <w:rsid w:val="001A65B9"/>
    <w:rsid w:val="001A749B"/>
    <w:rsid w:val="001A786F"/>
    <w:rsid w:val="001B033D"/>
    <w:rsid w:val="001B1D7D"/>
    <w:rsid w:val="001B325C"/>
    <w:rsid w:val="001B3C2B"/>
    <w:rsid w:val="001B5C35"/>
    <w:rsid w:val="001B5F50"/>
    <w:rsid w:val="001B6C1C"/>
    <w:rsid w:val="001B7650"/>
    <w:rsid w:val="001B7A2C"/>
    <w:rsid w:val="001B7F43"/>
    <w:rsid w:val="001C034E"/>
    <w:rsid w:val="001C1BC4"/>
    <w:rsid w:val="001C377C"/>
    <w:rsid w:val="001C3F6F"/>
    <w:rsid w:val="001C4CFE"/>
    <w:rsid w:val="001C567A"/>
    <w:rsid w:val="001D0D3F"/>
    <w:rsid w:val="001D2047"/>
    <w:rsid w:val="001D2D7A"/>
    <w:rsid w:val="001D3176"/>
    <w:rsid w:val="001D4166"/>
    <w:rsid w:val="001D490D"/>
    <w:rsid w:val="001D4EB6"/>
    <w:rsid w:val="001D6C76"/>
    <w:rsid w:val="001D6FE0"/>
    <w:rsid w:val="001D7FA2"/>
    <w:rsid w:val="001E0B7F"/>
    <w:rsid w:val="001E215C"/>
    <w:rsid w:val="001E2318"/>
    <w:rsid w:val="001E3FF5"/>
    <w:rsid w:val="001E4DB1"/>
    <w:rsid w:val="001F17CF"/>
    <w:rsid w:val="001F3007"/>
    <w:rsid w:val="001F3986"/>
    <w:rsid w:val="001F3B48"/>
    <w:rsid w:val="001F3C99"/>
    <w:rsid w:val="001F4EBC"/>
    <w:rsid w:val="001F52DF"/>
    <w:rsid w:val="001F55F5"/>
    <w:rsid w:val="001F6D66"/>
    <w:rsid w:val="001F777B"/>
    <w:rsid w:val="00200059"/>
    <w:rsid w:val="00200D7C"/>
    <w:rsid w:val="00201910"/>
    <w:rsid w:val="00205060"/>
    <w:rsid w:val="002054E1"/>
    <w:rsid w:val="0021099D"/>
    <w:rsid w:val="002135BF"/>
    <w:rsid w:val="00214831"/>
    <w:rsid w:val="00216E51"/>
    <w:rsid w:val="0021743C"/>
    <w:rsid w:val="002200C5"/>
    <w:rsid w:val="00220ACE"/>
    <w:rsid w:val="00220E9F"/>
    <w:rsid w:val="00222989"/>
    <w:rsid w:val="002229CA"/>
    <w:rsid w:val="00223543"/>
    <w:rsid w:val="00225226"/>
    <w:rsid w:val="00225725"/>
    <w:rsid w:val="00230165"/>
    <w:rsid w:val="00230223"/>
    <w:rsid w:val="00230604"/>
    <w:rsid w:val="002320A9"/>
    <w:rsid w:val="00232160"/>
    <w:rsid w:val="00234854"/>
    <w:rsid w:val="00236A74"/>
    <w:rsid w:val="002374C4"/>
    <w:rsid w:val="00237654"/>
    <w:rsid w:val="00240DC6"/>
    <w:rsid w:val="00241061"/>
    <w:rsid w:val="002425A4"/>
    <w:rsid w:val="00242C35"/>
    <w:rsid w:val="00242CAC"/>
    <w:rsid w:val="00243374"/>
    <w:rsid w:val="00243784"/>
    <w:rsid w:val="0024506B"/>
    <w:rsid w:val="00247801"/>
    <w:rsid w:val="0025069C"/>
    <w:rsid w:val="00251A03"/>
    <w:rsid w:val="00254F08"/>
    <w:rsid w:val="00255AB1"/>
    <w:rsid w:val="00255CD2"/>
    <w:rsid w:val="00255D53"/>
    <w:rsid w:val="00256F5D"/>
    <w:rsid w:val="0025797C"/>
    <w:rsid w:val="002604D6"/>
    <w:rsid w:val="002627B2"/>
    <w:rsid w:val="00265F15"/>
    <w:rsid w:val="00267EB3"/>
    <w:rsid w:val="002705E4"/>
    <w:rsid w:val="00271E87"/>
    <w:rsid w:val="0027201F"/>
    <w:rsid w:val="00272D8D"/>
    <w:rsid w:val="00274D7D"/>
    <w:rsid w:val="00275563"/>
    <w:rsid w:val="002758EA"/>
    <w:rsid w:val="00276612"/>
    <w:rsid w:val="00276E18"/>
    <w:rsid w:val="002770C4"/>
    <w:rsid w:val="002775FB"/>
    <w:rsid w:val="00277911"/>
    <w:rsid w:val="00277A62"/>
    <w:rsid w:val="002809D3"/>
    <w:rsid w:val="0028124B"/>
    <w:rsid w:val="00282A4A"/>
    <w:rsid w:val="0028332E"/>
    <w:rsid w:val="0028354B"/>
    <w:rsid w:val="002847AA"/>
    <w:rsid w:val="0028681B"/>
    <w:rsid w:val="00292A6B"/>
    <w:rsid w:val="00293629"/>
    <w:rsid w:val="00294547"/>
    <w:rsid w:val="00295D76"/>
    <w:rsid w:val="0029668D"/>
    <w:rsid w:val="002A082A"/>
    <w:rsid w:val="002A08AC"/>
    <w:rsid w:val="002A2A5F"/>
    <w:rsid w:val="002A3C8F"/>
    <w:rsid w:val="002A3D6E"/>
    <w:rsid w:val="002A5639"/>
    <w:rsid w:val="002A61E5"/>
    <w:rsid w:val="002B00C8"/>
    <w:rsid w:val="002B0BCE"/>
    <w:rsid w:val="002B2CEA"/>
    <w:rsid w:val="002B3B8B"/>
    <w:rsid w:val="002B44CE"/>
    <w:rsid w:val="002B457B"/>
    <w:rsid w:val="002B4ED3"/>
    <w:rsid w:val="002B52CA"/>
    <w:rsid w:val="002B58EF"/>
    <w:rsid w:val="002B5A26"/>
    <w:rsid w:val="002B5A69"/>
    <w:rsid w:val="002C226C"/>
    <w:rsid w:val="002C3159"/>
    <w:rsid w:val="002C3C60"/>
    <w:rsid w:val="002C40E1"/>
    <w:rsid w:val="002C6D06"/>
    <w:rsid w:val="002C6FCB"/>
    <w:rsid w:val="002C7842"/>
    <w:rsid w:val="002C7BE7"/>
    <w:rsid w:val="002D07C8"/>
    <w:rsid w:val="002D21EA"/>
    <w:rsid w:val="002D3240"/>
    <w:rsid w:val="002D3577"/>
    <w:rsid w:val="002D5298"/>
    <w:rsid w:val="002D6BFE"/>
    <w:rsid w:val="002E152A"/>
    <w:rsid w:val="002E2EE4"/>
    <w:rsid w:val="002F08EF"/>
    <w:rsid w:val="002F188E"/>
    <w:rsid w:val="002F2253"/>
    <w:rsid w:val="002F4255"/>
    <w:rsid w:val="002F6614"/>
    <w:rsid w:val="002F76E4"/>
    <w:rsid w:val="002F7EAA"/>
    <w:rsid w:val="003001C9"/>
    <w:rsid w:val="003012CD"/>
    <w:rsid w:val="00301764"/>
    <w:rsid w:val="00304080"/>
    <w:rsid w:val="00304D2A"/>
    <w:rsid w:val="00304F94"/>
    <w:rsid w:val="003121A6"/>
    <w:rsid w:val="0031482D"/>
    <w:rsid w:val="0031484A"/>
    <w:rsid w:val="00316187"/>
    <w:rsid w:val="00320B74"/>
    <w:rsid w:val="00320BA9"/>
    <w:rsid w:val="0032132F"/>
    <w:rsid w:val="0032201B"/>
    <w:rsid w:val="0032481B"/>
    <w:rsid w:val="0032580E"/>
    <w:rsid w:val="00325BBE"/>
    <w:rsid w:val="0032675F"/>
    <w:rsid w:val="00326E7A"/>
    <w:rsid w:val="0033063C"/>
    <w:rsid w:val="00331E9A"/>
    <w:rsid w:val="00332473"/>
    <w:rsid w:val="00332E7B"/>
    <w:rsid w:val="00334C55"/>
    <w:rsid w:val="00334FFD"/>
    <w:rsid w:val="00335726"/>
    <w:rsid w:val="00335A90"/>
    <w:rsid w:val="003375A0"/>
    <w:rsid w:val="003414E0"/>
    <w:rsid w:val="00341AF6"/>
    <w:rsid w:val="0034238F"/>
    <w:rsid w:val="00345790"/>
    <w:rsid w:val="0034623D"/>
    <w:rsid w:val="00346B59"/>
    <w:rsid w:val="0035072D"/>
    <w:rsid w:val="00351DAA"/>
    <w:rsid w:val="003547E4"/>
    <w:rsid w:val="00356C96"/>
    <w:rsid w:val="00357000"/>
    <w:rsid w:val="00357A38"/>
    <w:rsid w:val="00357CDF"/>
    <w:rsid w:val="0036012A"/>
    <w:rsid w:val="00361790"/>
    <w:rsid w:val="003624E8"/>
    <w:rsid w:val="00362CCC"/>
    <w:rsid w:val="0036386D"/>
    <w:rsid w:val="00364C03"/>
    <w:rsid w:val="00364CB9"/>
    <w:rsid w:val="00364D15"/>
    <w:rsid w:val="00366AAA"/>
    <w:rsid w:val="0037092D"/>
    <w:rsid w:val="00370EC1"/>
    <w:rsid w:val="00371126"/>
    <w:rsid w:val="00373B1E"/>
    <w:rsid w:val="00374DF8"/>
    <w:rsid w:val="00374EF1"/>
    <w:rsid w:val="00374F50"/>
    <w:rsid w:val="003750EB"/>
    <w:rsid w:val="00376001"/>
    <w:rsid w:val="003768EA"/>
    <w:rsid w:val="00377A12"/>
    <w:rsid w:val="00377C48"/>
    <w:rsid w:val="003801D2"/>
    <w:rsid w:val="0038264B"/>
    <w:rsid w:val="00382EE8"/>
    <w:rsid w:val="003844A8"/>
    <w:rsid w:val="00385039"/>
    <w:rsid w:val="00385620"/>
    <w:rsid w:val="0038686D"/>
    <w:rsid w:val="00386DE6"/>
    <w:rsid w:val="003906B3"/>
    <w:rsid w:val="00390FE0"/>
    <w:rsid w:val="0039145C"/>
    <w:rsid w:val="00391A95"/>
    <w:rsid w:val="00391E92"/>
    <w:rsid w:val="00391ED7"/>
    <w:rsid w:val="0039379F"/>
    <w:rsid w:val="00394838"/>
    <w:rsid w:val="00395462"/>
    <w:rsid w:val="00395B0B"/>
    <w:rsid w:val="00395FC3"/>
    <w:rsid w:val="0039703D"/>
    <w:rsid w:val="00397973"/>
    <w:rsid w:val="00397DEE"/>
    <w:rsid w:val="003A0786"/>
    <w:rsid w:val="003A2424"/>
    <w:rsid w:val="003A2605"/>
    <w:rsid w:val="003A2BE7"/>
    <w:rsid w:val="003A2E89"/>
    <w:rsid w:val="003A2FC5"/>
    <w:rsid w:val="003A3C00"/>
    <w:rsid w:val="003A670C"/>
    <w:rsid w:val="003A79C7"/>
    <w:rsid w:val="003B0146"/>
    <w:rsid w:val="003B06B0"/>
    <w:rsid w:val="003B1A35"/>
    <w:rsid w:val="003B1DD6"/>
    <w:rsid w:val="003B1FA8"/>
    <w:rsid w:val="003B26E2"/>
    <w:rsid w:val="003B42C0"/>
    <w:rsid w:val="003B521B"/>
    <w:rsid w:val="003B599A"/>
    <w:rsid w:val="003B702D"/>
    <w:rsid w:val="003C0419"/>
    <w:rsid w:val="003C059A"/>
    <w:rsid w:val="003C0FB1"/>
    <w:rsid w:val="003C1DCC"/>
    <w:rsid w:val="003C3A9C"/>
    <w:rsid w:val="003C4CD6"/>
    <w:rsid w:val="003C4E52"/>
    <w:rsid w:val="003C52B1"/>
    <w:rsid w:val="003C6332"/>
    <w:rsid w:val="003C7EDE"/>
    <w:rsid w:val="003D0DBA"/>
    <w:rsid w:val="003D16BA"/>
    <w:rsid w:val="003D24CA"/>
    <w:rsid w:val="003D27C6"/>
    <w:rsid w:val="003D38D0"/>
    <w:rsid w:val="003D5457"/>
    <w:rsid w:val="003D5DD7"/>
    <w:rsid w:val="003D5F8D"/>
    <w:rsid w:val="003D62DB"/>
    <w:rsid w:val="003D678C"/>
    <w:rsid w:val="003D75DE"/>
    <w:rsid w:val="003D7F07"/>
    <w:rsid w:val="003E2B80"/>
    <w:rsid w:val="003E33CC"/>
    <w:rsid w:val="003E37C8"/>
    <w:rsid w:val="003E7EFC"/>
    <w:rsid w:val="003F00D2"/>
    <w:rsid w:val="003F11B5"/>
    <w:rsid w:val="003F1B16"/>
    <w:rsid w:val="003F1B79"/>
    <w:rsid w:val="003F2950"/>
    <w:rsid w:val="003F3517"/>
    <w:rsid w:val="003F5197"/>
    <w:rsid w:val="003F7004"/>
    <w:rsid w:val="003F7812"/>
    <w:rsid w:val="003F7A43"/>
    <w:rsid w:val="0040261A"/>
    <w:rsid w:val="00403421"/>
    <w:rsid w:val="004042E5"/>
    <w:rsid w:val="0040452A"/>
    <w:rsid w:val="00407A0B"/>
    <w:rsid w:val="004106FB"/>
    <w:rsid w:val="00410789"/>
    <w:rsid w:val="00411405"/>
    <w:rsid w:val="00414352"/>
    <w:rsid w:val="00415262"/>
    <w:rsid w:val="00415309"/>
    <w:rsid w:val="00416558"/>
    <w:rsid w:val="0041664C"/>
    <w:rsid w:val="00417CFC"/>
    <w:rsid w:val="004200DE"/>
    <w:rsid w:val="00422B1B"/>
    <w:rsid w:val="00422ED2"/>
    <w:rsid w:val="004250C9"/>
    <w:rsid w:val="004267CF"/>
    <w:rsid w:val="00427D3B"/>
    <w:rsid w:val="004312A5"/>
    <w:rsid w:val="0043188E"/>
    <w:rsid w:val="00431DAF"/>
    <w:rsid w:val="00432EBB"/>
    <w:rsid w:val="00432EFE"/>
    <w:rsid w:val="004343E6"/>
    <w:rsid w:val="0044059A"/>
    <w:rsid w:val="00440E88"/>
    <w:rsid w:val="00440FA2"/>
    <w:rsid w:val="004421D4"/>
    <w:rsid w:val="00442414"/>
    <w:rsid w:val="0044297B"/>
    <w:rsid w:val="00444D0F"/>
    <w:rsid w:val="004475E7"/>
    <w:rsid w:val="00447A58"/>
    <w:rsid w:val="00447E5F"/>
    <w:rsid w:val="00447F04"/>
    <w:rsid w:val="004507BA"/>
    <w:rsid w:val="00450A81"/>
    <w:rsid w:val="00450DE0"/>
    <w:rsid w:val="00453FDF"/>
    <w:rsid w:val="004541A7"/>
    <w:rsid w:val="004542C6"/>
    <w:rsid w:val="00454355"/>
    <w:rsid w:val="004548F9"/>
    <w:rsid w:val="00456038"/>
    <w:rsid w:val="00456092"/>
    <w:rsid w:val="0045725C"/>
    <w:rsid w:val="004608E3"/>
    <w:rsid w:val="00463C04"/>
    <w:rsid w:val="004666D2"/>
    <w:rsid w:val="00467437"/>
    <w:rsid w:val="00467905"/>
    <w:rsid w:val="00467F79"/>
    <w:rsid w:val="00470709"/>
    <w:rsid w:val="00470DB9"/>
    <w:rsid w:val="0047200C"/>
    <w:rsid w:val="00472FED"/>
    <w:rsid w:val="00472FFF"/>
    <w:rsid w:val="00473997"/>
    <w:rsid w:val="00473D41"/>
    <w:rsid w:val="00473EEE"/>
    <w:rsid w:val="004746BF"/>
    <w:rsid w:val="00475924"/>
    <w:rsid w:val="004777E6"/>
    <w:rsid w:val="00477F33"/>
    <w:rsid w:val="00480B11"/>
    <w:rsid w:val="00480F4B"/>
    <w:rsid w:val="004818AE"/>
    <w:rsid w:val="00481ADE"/>
    <w:rsid w:val="00481C72"/>
    <w:rsid w:val="00482395"/>
    <w:rsid w:val="0048403A"/>
    <w:rsid w:val="004844FB"/>
    <w:rsid w:val="00484C7B"/>
    <w:rsid w:val="00486F3C"/>
    <w:rsid w:val="00487D94"/>
    <w:rsid w:val="00490322"/>
    <w:rsid w:val="00490911"/>
    <w:rsid w:val="00490FF1"/>
    <w:rsid w:val="00491058"/>
    <w:rsid w:val="004917CA"/>
    <w:rsid w:val="00491CBB"/>
    <w:rsid w:val="0049264E"/>
    <w:rsid w:val="0049268D"/>
    <w:rsid w:val="00493CE5"/>
    <w:rsid w:val="00494672"/>
    <w:rsid w:val="00496032"/>
    <w:rsid w:val="00496ADF"/>
    <w:rsid w:val="004A08E2"/>
    <w:rsid w:val="004A103D"/>
    <w:rsid w:val="004A25D8"/>
    <w:rsid w:val="004A399C"/>
    <w:rsid w:val="004A435D"/>
    <w:rsid w:val="004A4F37"/>
    <w:rsid w:val="004A52CA"/>
    <w:rsid w:val="004A619B"/>
    <w:rsid w:val="004A7895"/>
    <w:rsid w:val="004B070C"/>
    <w:rsid w:val="004B11C6"/>
    <w:rsid w:val="004B43DA"/>
    <w:rsid w:val="004B5FD2"/>
    <w:rsid w:val="004B79E6"/>
    <w:rsid w:val="004C1899"/>
    <w:rsid w:val="004C1B03"/>
    <w:rsid w:val="004C6043"/>
    <w:rsid w:val="004C7997"/>
    <w:rsid w:val="004D10BC"/>
    <w:rsid w:val="004D1DD3"/>
    <w:rsid w:val="004D2CA3"/>
    <w:rsid w:val="004D3174"/>
    <w:rsid w:val="004D3274"/>
    <w:rsid w:val="004D6A28"/>
    <w:rsid w:val="004D7474"/>
    <w:rsid w:val="004E1511"/>
    <w:rsid w:val="004E2C3B"/>
    <w:rsid w:val="004E34C0"/>
    <w:rsid w:val="004E4359"/>
    <w:rsid w:val="004E4EB7"/>
    <w:rsid w:val="004E5422"/>
    <w:rsid w:val="004E6735"/>
    <w:rsid w:val="004E75E0"/>
    <w:rsid w:val="004F0FB1"/>
    <w:rsid w:val="004F1500"/>
    <w:rsid w:val="004F1B46"/>
    <w:rsid w:val="004F1B84"/>
    <w:rsid w:val="004F2BF0"/>
    <w:rsid w:val="004F3E89"/>
    <w:rsid w:val="004F5B18"/>
    <w:rsid w:val="004F6320"/>
    <w:rsid w:val="004F6342"/>
    <w:rsid w:val="004F6456"/>
    <w:rsid w:val="004F6822"/>
    <w:rsid w:val="004F713A"/>
    <w:rsid w:val="005002DA"/>
    <w:rsid w:val="005009FB"/>
    <w:rsid w:val="00500B28"/>
    <w:rsid w:val="00501F1B"/>
    <w:rsid w:val="005040B4"/>
    <w:rsid w:val="005047EA"/>
    <w:rsid w:val="0050484D"/>
    <w:rsid w:val="005050C4"/>
    <w:rsid w:val="005055E1"/>
    <w:rsid w:val="00507B19"/>
    <w:rsid w:val="00510782"/>
    <w:rsid w:val="005114BF"/>
    <w:rsid w:val="00512175"/>
    <w:rsid w:val="00512AEB"/>
    <w:rsid w:val="005154BE"/>
    <w:rsid w:val="005158F7"/>
    <w:rsid w:val="00517BF2"/>
    <w:rsid w:val="005206B2"/>
    <w:rsid w:val="00520821"/>
    <w:rsid w:val="00520B32"/>
    <w:rsid w:val="00521499"/>
    <w:rsid w:val="00523C0E"/>
    <w:rsid w:val="005243F0"/>
    <w:rsid w:val="00524F16"/>
    <w:rsid w:val="005258BE"/>
    <w:rsid w:val="00527113"/>
    <w:rsid w:val="00527EA1"/>
    <w:rsid w:val="00527FCD"/>
    <w:rsid w:val="00530F6A"/>
    <w:rsid w:val="005330C0"/>
    <w:rsid w:val="00533D49"/>
    <w:rsid w:val="00535A6D"/>
    <w:rsid w:val="00535E98"/>
    <w:rsid w:val="00536140"/>
    <w:rsid w:val="005369F0"/>
    <w:rsid w:val="00537BF1"/>
    <w:rsid w:val="005404D4"/>
    <w:rsid w:val="00540914"/>
    <w:rsid w:val="005435D4"/>
    <w:rsid w:val="00544829"/>
    <w:rsid w:val="005460FD"/>
    <w:rsid w:val="00546DF8"/>
    <w:rsid w:val="00547231"/>
    <w:rsid w:val="00547701"/>
    <w:rsid w:val="00547E11"/>
    <w:rsid w:val="0055001C"/>
    <w:rsid w:val="0055076C"/>
    <w:rsid w:val="0055180B"/>
    <w:rsid w:val="00552B12"/>
    <w:rsid w:val="00555ABD"/>
    <w:rsid w:val="00555D9E"/>
    <w:rsid w:val="005562EB"/>
    <w:rsid w:val="005565CF"/>
    <w:rsid w:val="005565FA"/>
    <w:rsid w:val="00556AE6"/>
    <w:rsid w:val="005618C4"/>
    <w:rsid w:val="0056192C"/>
    <w:rsid w:val="005651B2"/>
    <w:rsid w:val="00567841"/>
    <w:rsid w:val="00567C1A"/>
    <w:rsid w:val="00570219"/>
    <w:rsid w:val="00570276"/>
    <w:rsid w:val="005706D7"/>
    <w:rsid w:val="00570F46"/>
    <w:rsid w:val="00573866"/>
    <w:rsid w:val="00573C21"/>
    <w:rsid w:val="00574349"/>
    <w:rsid w:val="0057435C"/>
    <w:rsid w:val="00575C2D"/>
    <w:rsid w:val="005768FA"/>
    <w:rsid w:val="00580AC6"/>
    <w:rsid w:val="00581056"/>
    <w:rsid w:val="00581689"/>
    <w:rsid w:val="005817E1"/>
    <w:rsid w:val="0058259A"/>
    <w:rsid w:val="0058276F"/>
    <w:rsid w:val="00582B0D"/>
    <w:rsid w:val="0058302F"/>
    <w:rsid w:val="00583887"/>
    <w:rsid w:val="00584658"/>
    <w:rsid w:val="0058472C"/>
    <w:rsid w:val="00586C69"/>
    <w:rsid w:val="005902EF"/>
    <w:rsid w:val="0059057B"/>
    <w:rsid w:val="005907CF"/>
    <w:rsid w:val="00590B35"/>
    <w:rsid w:val="00590EEF"/>
    <w:rsid w:val="0059145E"/>
    <w:rsid w:val="005917FE"/>
    <w:rsid w:val="00594816"/>
    <w:rsid w:val="005950A4"/>
    <w:rsid w:val="0059737F"/>
    <w:rsid w:val="005A042D"/>
    <w:rsid w:val="005A0EC3"/>
    <w:rsid w:val="005A3327"/>
    <w:rsid w:val="005A3870"/>
    <w:rsid w:val="005A514C"/>
    <w:rsid w:val="005A66BB"/>
    <w:rsid w:val="005B219B"/>
    <w:rsid w:val="005B28E2"/>
    <w:rsid w:val="005B340D"/>
    <w:rsid w:val="005B36B3"/>
    <w:rsid w:val="005B4DC7"/>
    <w:rsid w:val="005C0773"/>
    <w:rsid w:val="005C32D6"/>
    <w:rsid w:val="005C3B20"/>
    <w:rsid w:val="005C4487"/>
    <w:rsid w:val="005C48C3"/>
    <w:rsid w:val="005D0957"/>
    <w:rsid w:val="005D0E59"/>
    <w:rsid w:val="005D358A"/>
    <w:rsid w:val="005D55E7"/>
    <w:rsid w:val="005D61E4"/>
    <w:rsid w:val="005D66BA"/>
    <w:rsid w:val="005D713A"/>
    <w:rsid w:val="005E1002"/>
    <w:rsid w:val="005E41DA"/>
    <w:rsid w:val="005E51FD"/>
    <w:rsid w:val="005E5B95"/>
    <w:rsid w:val="005E6C95"/>
    <w:rsid w:val="005E74CB"/>
    <w:rsid w:val="005F109E"/>
    <w:rsid w:val="005F1142"/>
    <w:rsid w:val="005F1F76"/>
    <w:rsid w:val="005F2DB7"/>
    <w:rsid w:val="005F3B01"/>
    <w:rsid w:val="005F62DF"/>
    <w:rsid w:val="005F63DD"/>
    <w:rsid w:val="005F748E"/>
    <w:rsid w:val="005F74FE"/>
    <w:rsid w:val="00601438"/>
    <w:rsid w:val="00601F61"/>
    <w:rsid w:val="006030A2"/>
    <w:rsid w:val="00603CD2"/>
    <w:rsid w:val="006048DE"/>
    <w:rsid w:val="00607D86"/>
    <w:rsid w:val="00610CF2"/>
    <w:rsid w:val="006113EB"/>
    <w:rsid w:val="0061141F"/>
    <w:rsid w:val="006121F5"/>
    <w:rsid w:val="0061246F"/>
    <w:rsid w:val="00612F26"/>
    <w:rsid w:val="00613032"/>
    <w:rsid w:val="0061674F"/>
    <w:rsid w:val="00620A41"/>
    <w:rsid w:val="00620D4F"/>
    <w:rsid w:val="00620ED7"/>
    <w:rsid w:val="00622055"/>
    <w:rsid w:val="00622080"/>
    <w:rsid w:val="00622F71"/>
    <w:rsid w:val="00624CF8"/>
    <w:rsid w:val="00625832"/>
    <w:rsid w:val="00625DE0"/>
    <w:rsid w:val="00625DFE"/>
    <w:rsid w:val="00626A76"/>
    <w:rsid w:val="0063097A"/>
    <w:rsid w:val="00630EED"/>
    <w:rsid w:val="00631C67"/>
    <w:rsid w:val="00634517"/>
    <w:rsid w:val="00634ADE"/>
    <w:rsid w:val="00635110"/>
    <w:rsid w:val="0063513B"/>
    <w:rsid w:val="006364CF"/>
    <w:rsid w:val="00637D3E"/>
    <w:rsid w:val="0064184D"/>
    <w:rsid w:val="00643CE7"/>
    <w:rsid w:val="0064428D"/>
    <w:rsid w:val="006445EE"/>
    <w:rsid w:val="00644831"/>
    <w:rsid w:val="006450F0"/>
    <w:rsid w:val="00645508"/>
    <w:rsid w:val="00645DB9"/>
    <w:rsid w:val="00650912"/>
    <w:rsid w:val="00650D0C"/>
    <w:rsid w:val="0065195D"/>
    <w:rsid w:val="00653638"/>
    <w:rsid w:val="00654F3F"/>
    <w:rsid w:val="006555FE"/>
    <w:rsid w:val="00655CD9"/>
    <w:rsid w:val="00656D9D"/>
    <w:rsid w:val="00656F65"/>
    <w:rsid w:val="00660505"/>
    <w:rsid w:val="0066108A"/>
    <w:rsid w:val="00663E40"/>
    <w:rsid w:val="00664394"/>
    <w:rsid w:val="00664A90"/>
    <w:rsid w:val="006657BC"/>
    <w:rsid w:val="00666539"/>
    <w:rsid w:val="0066781F"/>
    <w:rsid w:val="00667D28"/>
    <w:rsid w:val="0067161F"/>
    <w:rsid w:val="0067268F"/>
    <w:rsid w:val="006740AE"/>
    <w:rsid w:val="00674235"/>
    <w:rsid w:val="006742AE"/>
    <w:rsid w:val="006745A1"/>
    <w:rsid w:val="00674D70"/>
    <w:rsid w:val="00677AF5"/>
    <w:rsid w:val="00677F09"/>
    <w:rsid w:val="006800DB"/>
    <w:rsid w:val="006829AD"/>
    <w:rsid w:val="0068308F"/>
    <w:rsid w:val="00683C9C"/>
    <w:rsid w:val="00684108"/>
    <w:rsid w:val="006842F3"/>
    <w:rsid w:val="00685475"/>
    <w:rsid w:val="00685B98"/>
    <w:rsid w:val="00685E25"/>
    <w:rsid w:val="00685F98"/>
    <w:rsid w:val="00687FE9"/>
    <w:rsid w:val="0069028A"/>
    <w:rsid w:val="006923B4"/>
    <w:rsid w:val="006930EF"/>
    <w:rsid w:val="00693465"/>
    <w:rsid w:val="006937A9"/>
    <w:rsid w:val="006943B4"/>
    <w:rsid w:val="00695A01"/>
    <w:rsid w:val="006960CD"/>
    <w:rsid w:val="006964A5"/>
    <w:rsid w:val="006A09C0"/>
    <w:rsid w:val="006A2F71"/>
    <w:rsid w:val="006A3902"/>
    <w:rsid w:val="006A3EAA"/>
    <w:rsid w:val="006A575E"/>
    <w:rsid w:val="006B0BAD"/>
    <w:rsid w:val="006B2236"/>
    <w:rsid w:val="006B47C3"/>
    <w:rsid w:val="006B5134"/>
    <w:rsid w:val="006B701C"/>
    <w:rsid w:val="006B7412"/>
    <w:rsid w:val="006C1B9B"/>
    <w:rsid w:val="006C53C5"/>
    <w:rsid w:val="006C5CD9"/>
    <w:rsid w:val="006C6385"/>
    <w:rsid w:val="006C6987"/>
    <w:rsid w:val="006C705E"/>
    <w:rsid w:val="006C7496"/>
    <w:rsid w:val="006C7905"/>
    <w:rsid w:val="006D0769"/>
    <w:rsid w:val="006D13B9"/>
    <w:rsid w:val="006D1DBB"/>
    <w:rsid w:val="006D1DE9"/>
    <w:rsid w:val="006D2670"/>
    <w:rsid w:val="006D3949"/>
    <w:rsid w:val="006D3A13"/>
    <w:rsid w:val="006D473D"/>
    <w:rsid w:val="006D5382"/>
    <w:rsid w:val="006D5874"/>
    <w:rsid w:val="006D677D"/>
    <w:rsid w:val="006E1912"/>
    <w:rsid w:val="006E2BDD"/>
    <w:rsid w:val="006E3B4F"/>
    <w:rsid w:val="006E5665"/>
    <w:rsid w:val="006F1779"/>
    <w:rsid w:val="006F1F15"/>
    <w:rsid w:val="006F3C14"/>
    <w:rsid w:val="006F4ED9"/>
    <w:rsid w:val="006F528C"/>
    <w:rsid w:val="006F7208"/>
    <w:rsid w:val="006F7A9D"/>
    <w:rsid w:val="006F7E3B"/>
    <w:rsid w:val="007012F8"/>
    <w:rsid w:val="00701D7F"/>
    <w:rsid w:val="007032D6"/>
    <w:rsid w:val="00704304"/>
    <w:rsid w:val="00704EF4"/>
    <w:rsid w:val="00706571"/>
    <w:rsid w:val="00707194"/>
    <w:rsid w:val="00710749"/>
    <w:rsid w:val="007125FB"/>
    <w:rsid w:val="00713B4E"/>
    <w:rsid w:val="0071414A"/>
    <w:rsid w:val="0071457C"/>
    <w:rsid w:val="00714B3A"/>
    <w:rsid w:val="00714D60"/>
    <w:rsid w:val="00715A23"/>
    <w:rsid w:val="00715C88"/>
    <w:rsid w:val="00716A09"/>
    <w:rsid w:val="00716F2B"/>
    <w:rsid w:val="00717B1D"/>
    <w:rsid w:val="007220FF"/>
    <w:rsid w:val="00724827"/>
    <w:rsid w:val="007252D7"/>
    <w:rsid w:val="007255CB"/>
    <w:rsid w:val="00726046"/>
    <w:rsid w:val="007314F9"/>
    <w:rsid w:val="0073252D"/>
    <w:rsid w:val="00732BED"/>
    <w:rsid w:val="00734AFB"/>
    <w:rsid w:val="00735421"/>
    <w:rsid w:val="00737486"/>
    <w:rsid w:val="007434D3"/>
    <w:rsid w:val="00743792"/>
    <w:rsid w:val="007442D3"/>
    <w:rsid w:val="00746C8B"/>
    <w:rsid w:val="0074705B"/>
    <w:rsid w:val="0074737B"/>
    <w:rsid w:val="007508DD"/>
    <w:rsid w:val="00750DEB"/>
    <w:rsid w:val="00751F93"/>
    <w:rsid w:val="0075241F"/>
    <w:rsid w:val="00752754"/>
    <w:rsid w:val="00752821"/>
    <w:rsid w:val="007536AE"/>
    <w:rsid w:val="00754DA7"/>
    <w:rsid w:val="007553F1"/>
    <w:rsid w:val="00756FFC"/>
    <w:rsid w:val="0075782C"/>
    <w:rsid w:val="007605B4"/>
    <w:rsid w:val="00760942"/>
    <w:rsid w:val="00761DD4"/>
    <w:rsid w:val="00761EE6"/>
    <w:rsid w:val="00762A04"/>
    <w:rsid w:val="007638A2"/>
    <w:rsid w:val="00763C42"/>
    <w:rsid w:val="007657FD"/>
    <w:rsid w:val="00765FAB"/>
    <w:rsid w:val="007660B4"/>
    <w:rsid w:val="0076610B"/>
    <w:rsid w:val="00767246"/>
    <w:rsid w:val="00767249"/>
    <w:rsid w:val="00767530"/>
    <w:rsid w:val="007701AB"/>
    <w:rsid w:val="007702A5"/>
    <w:rsid w:val="007763C4"/>
    <w:rsid w:val="00777EE0"/>
    <w:rsid w:val="0078027F"/>
    <w:rsid w:val="00780933"/>
    <w:rsid w:val="00780CAF"/>
    <w:rsid w:val="00781694"/>
    <w:rsid w:val="00785DCD"/>
    <w:rsid w:val="00785DD6"/>
    <w:rsid w:val="00785F19"/>
    <w:rsid w:val="0079155D"/>
    <w:rsid w:val="00792011"/>
    <w:rsid w:val="007925A7"/>
    <w:rsid w:val="00792D69"/>
    <w:rsid w:val="00796ABC"/>
    <w:rsid w:val="00797646"/>
    <w:rsid w:val="007A05BC"/>
    <w:rsid w:val="007A1A5B"/>
    <w:rsid w:val="007A2406"/>
    <w:rsid w:val="007A26F2"/>
    <w:rsid w:val="007A58FA"/>
    <w:rsid w:val="007A6C2A"/>
    <w:rsid w:val="007B02C2"/>
    <w:rsid w:val="007B0F7D"/>
    <w:rsid w:val="007B1A19"/>
    <w:rsid w:val="007B1C1F"/>
    <w:rsid w:val="007B5856"/>
    <w:rsid w:val="007B5E7A"/>
    <w:rsid w:val="007B6C7F"/>
    <w:rsid w:val="007C31EF"/>
    <w:rsid w:val="007C3B93"/>
    <w:rsid w:val="007C5BBA"/>
    <w:rsid w:val="007C5BBB"/>
    <w:rsid w:val="007C7C09"/>
    <w:rsid w:val="007D07F8"/>
    <w:rsid w:val="007D2CA4"/>
    <w:rsid w:val="007D4D30"/>
    <w:rsid w:val="007D73C2"/>
    <w:rsid w:val="007E2E1E"/>
    <w:rsid w:val="007E36FC"/>
    <w:rsid w:val="007E445C"/>
    <w:rsid w:val="007E6EDF"/>
    <w:rsid w:val="007F110B"/>
    <w:rsid w:val="007F17DE"/>
    <w:rsid w:val="007F1901"/>
    <w:rsid w:val="007F1B37"/>
    <w:rsid w:val="007F2F08"/>
    <w:rsid w:val="007F40DA"/>
    <w:rsid w:val="008012FD"/>
    <w:rsid w:val="00801B90"/>
    <w:rsid w:val="008027B3"/>
    <w:rsid w:val="008028EE"/>
    <w:rsid w:val="00803BBC"/>
    <w:rsid w:val="00803BCF"/>
    <w:rsid w:val="00803C5B"/>
    <w:rsid w:val="00803D57"/>
    <w:rsid w:val="00803D8C"/>
    <w:rsid w:val="008042F7"/>
    <w:rsid w:val="0081033A"/>
    <w:rsid w:val="00810923"/>
    <w:rsid w:val="00810948"/>
    <w:rsid w:val="008119D7"/>
    <w:rsid w:val="00812061"/>
    <w:rsid w:val="0081262D"/>
    <w:rsid w:val="00812720"/>
    <w:rsid w:val="008133F5"/>
    <w:rsid w:val="00816752"/>
    <w:rsid w:val="00816840"/>
    <w:rsid w:val="008168CC"/>
    <w:rsid w:val="0081698E"/>
    <w:rsid w:val="008203CD"/>
    <w:rsid w:val="008209FB"/>
    <w:rsid w:val="00820E91"/>
    <w:rsid w:val="00822B56"/>
    <w:rsid w:val="00824C57"/>
    <w:rsid w:val="0082518F"/>
    <w:rsid w:val="00827AC0"/>
    <w:rsid w:val="00827D12"/>
    <w:rsid w:val="00827D5D"/>
    <w:rsid w:val="00832C4A"/>
    <w:rsid w:val="00832CD7"/>
    <w:rsid w:val="0083535B"/>
    <w:rsid w:val="008357E4"/>
    <w:rsid w:val="00835BF4"/>
    <w:rsid w:val="0083707B"/>
    <w:rsid w:val="008378AE"/>
    <w:rsid w:val="00840EB8"/>
    <w:rsid w:val="00842995"/>
    <w:rsid w:val="00843FFD"/>
    <w:rsid w:val="0084581C"/>
    <w:rsid w:val="00845B53"/>
    <w:rsid w:val="008460C1"/>
    <w:rsid w:val="0085258F"/>
    <w:rsid w:val="00852DFC"/>
    <w:rsid w:val="00855B46"/>
    <w:rsid w:val="00855D85"/>
    <w:rsid w:val="0085693A"/>
    <w:rsid w:val="0085700B"/>
    <w:rsid w:val="00860095"/>
    <w:rsid w:val="00860B0F"/>
    <w:rsid w:val="00865FF9"/>
    <w:rsid w:val="00867400"/>
    <w:rsid w:val="00867472"/>
    <w:rsid w:val="00867B21"/>
    <w:rsid w:val="00871309"/>
    <w:rsid w:val="00872698"/>
    <w:rsid w:val="0087301D"/>
    <w:rsid w:val="00873785"/>
    <w:rsid w:val="008749A6"/>
    <w:rsid w:val="00874DFD"/>
    <w:rsid w:val="00875A64"/>
    <w:rsid w:val="00876965"/>
    <w:rsid w:val="008814B4"/>
    <w:rsid w:val="00882D6B"/>
    <w:rsid w:val="0088310B"/>
    <w:rsid w:val="00884CC1"/>
    <w:rsid w:val="00887593"/>
    <w:rsid w:val="0089030E"/>
    <w:rsid w:val="00890DFA"/>
    <w:rsid w:val="0089116E"/>
    <w:rsid w:val="00892F46"/>
    <w:rsid w:val="00894895"/>
    <w:rsid w:val="00895A36"/>
    <w:rsid w:val="00895D76"/>
    <w:rsid w:val="008967A8"/>
    <w:rsid w:val="00897114"/>
    <w:rsid w:val="008A1AB5"/>
    <w:rsid w:val="008A3B9E"/>
    <w:rsid w:val="008A6125"/>
    <w:rsid w:val="008A62FE"/>
    <w:rsid w:val="008A6E76"/>
    <w:rsid w:val="008A7348"/>
    <w:rsid w:val="008A791D"/>
    <w:rsid w:val="008B159E"/>
    <w:rsid w:val="008B1B5C"/>
    <w:rsid w:val="008B2295"/>
    <w:rsid w:val="008B3F8A"/>
    <w:rsid w:val="008B47D8"/>
    <w:rsid w:val="008B4874"/>
    <w:rsid w:val="008B6153"/>
    <w:rsid w:val="008B62A3"/>
    <w:rsid w:val="008B6406"/>
    <w:rsid w:val="008B66B1"/>
    <w:rsid w:val="008B7708"/>
    <w:rsid w:val="008C1273"/>
    <w:rsid w:val="008C2345"/>
    <w:rsid w:val="008C38C7"/>
    <w:rsid w:val="008C4AF4"/>
    <w:rsid w:val="008C65CF"/>
    <w:rsid w:val="008C6867"/>
    <w:rsid w:val="008C6C8E"/>
    <w:rsid w:val="008C7BD5"/>
    <w:rsid w:val="008D0683"/>
    <w:rsid w:val="008D0B65"/>
    <w:rsid w:val="008D1115"/>
    <w:rsid w:val="008D206D"/>
    <w:rsid w:val="008D35F0"/>
    <w:rsid w:val="008D3CC8"/>
    <w:rsid w:val="008D44E6"/>
    <w:rsid w:val="008D50CA"/>
    <w:rsid w:val="008D543F"/>
    <w:rsid w:val="008D5667"/>
    <w:rsid w:val="008D5B89"/>
    <w:rsid w:val="008D5CEF"/>
    <w:rsid w:val="008E0C19"/>
    <w:rsid w:val="008E1C49"/>
    <w:rsid w:val="008E1C82"/>
    <w:rsid w:val="008E3A3F"/>
    <w:rsid w:val="008E440C"/>
    <w:rsid w:val="008E63EA"/>
    <w:rsid w:val="008E6906"/>
    <w:rsid w:val="008E6B3C"/>
    <w:rsid w:val="008E72B1"/>
    <w:rsid w:val="008E7677"/>
    <w:rsid w:val="008E7AAF"/>
    <w:rsid w:val="008F465C"/>
    <w:rsid w:val="008F699C"/>
    <w:rsid w:val="008F6A37"/>
    <w:rsid w:val="008F7512"/>
    <w:rsid w:val="008F751E"/>
    <w:rsid w:val="008F79A7"/>
    <w:rsid w:val="00900566"/>
    <w:rsid w:val="009005B2"/>
    <w:rsid w:val="00900B76"/>
    <w:rsid w:val="00902AF3"/>
    <w:rsid w:val="00902F3C"/>
    <w:rsid w:val="00903CE9"/>
    <w:rsid w:val="009043B7"/>
    <w:rsid w:val="00904742"/>
    <w:rsid w:val="00904C2B"/>
    <w:rsid w:val="00904DEB"/>
    <w:rsid w:val="00910837"/>
    <w:rsid w:val="0091204B"/>
    <w:rsid w:val="0091410E"/>
    <w:rsid w:val="00914FBC"/>
    <w:rsid w:val="00915061"/>
    <w:rsid w:val="00916AE8"/>
    <w:rsid w:val="00917093"/>
    <w:rsid w:val="009213CC"/>
    <w:rsid w:val="00921966"/>
    <w:rsid w:val="00924818"/>
    <w:rsid w:val="00926165"/>
    <w:rsid w:val="00926B32"/>
    <w:rsid w:val="00927084"/>
    <w:rsid w:val="00927C16"/>
    <w:rsid w:val="009312ED"/>
    <w:rsid w:val="009319CC"/>
    <w:rsid w:val="00931F15"/>
    <w:rsid w:val="00931F99"/>
    <w:rsid w:val="00933711"/>
    <w:rsid w:val="009340CE"/>
    <w:rsid w:val="0093496B"/>
    <w:rsid w:val="009354B5"/>
    <w:rsid w:val="0093591E"/>
    <w:rsid w:val="00935E7F"/>
    <w:rsid w:val="00936132"/>
    <w:rsid w:val="00936AB2"/>
    <w:rsid w:val="00936CEF"/>
    <w:rsid w:val="00936D9E"/>
    <w:rsid w:val="00936E47"/>
    <w:rsid w:val="00937AD1"/>
    <w:rsid w:val="009436B4"/>
    <w:rsid w:val="00945307"/>
    <w:rsid w:val="00946348"/>
    <w:rsid w:val="009468EC"/>
    <w:rsid w:val="00946920"/>
    <w:rsid w:val="00946AA1"/>
    <w:rsid w:val="009479E9"/>
    <w:rsid w:val="009524C8"/>
    <w:rsid w:val="0095350B"/>
    <w:rsid w:val="00955146"/>
    <w:rsid w:val="00955666"/>
    <w:rsid w:val="009563BF"/>
    <w:rsid w:val="00956465"/>
    <w:rsid w:val="00956F5E"/>
    <w:rsid w:val="00961A13"/>
    <w:rsid w:val="00962100"/>
    <w:rsid w:val="00962AE2"/>
    <w:rsid w:val="00963999"/>
    <w:rsid w:val="00965979"/>
    <w:rsid w:val="00966623"/>
    <w:rsid w:val="0096698B"/>
    <w:rsid w:val="009711E1"/>
    <w:rsid w:val="0097266B"/>
    <w:rsid w:val="0097560F"/>
    <w:rsid w:val="00975953"/>
    <w:rsid w:val="00980A98"/>
    <w:rsid w:val="00980B73"/>
    <w:rsid w:val="009812DE"/>
    <w:rsid w:val="00981E6D"/>
    <w:rsid w:val="00982321"/>
    <w:rsid w:val="00982A32"/>
    <w:rsid w:val="00982CDC"/>
    <w:rsid w:val="009836AD"/>
    <w:rsid w:val="00987045"/>
    <w:rsid w:val="009900ED"/>
    <w:rsid w:val="009903CE"/>
    <w:rsid w:val="009918CB"/>
    <w:rsid w:val="00991BE5"/>
    <w:rsid w:val="00992EC3"/>
    <w:rsid w:val="00993BED"/>
    <w:rsid w:val="009947EC"/>
    <w:rsid w:val="009965AA"/>
    <w:rsid w:val="009A0866"/>
    <w:rsid w:val="009A20D0"/>
    <w:rsid w:val="009A22C6"/>
    <w:rsid w:val="009A2558"/>
    <w:rsid w:val="009A33E3"/>
    <w:rsid w:val="009A3C9E"/>
    <w:rsid w:val="009A4B8D"/>
    <w:rsid w:val="009A594C"/>
    <w:rsid w:val="009A6230"/>
    <w:rsid w:val="009A665E"/>
    <w:rsid w:val="009A787E"/>
    <w:rsid w:val="009A7BA2"/>
    <w:rsid w:val="009B085A"/>
    <w:rsid w:val="009B2526"/>
    <w:rsid w:val="009B2CD6"/>
    <w:rsid w:val="009B4DB8"/>
    <w:rsid w:val="009B5BCF"/>
    <w:rsid w:val="009B5C4F"/>
    <w:rsid w:val="009B6DD4"/>
    <w:rsid w:val="009B7295"/>
    <w:rsid w:val="009B7880"/>
    <w:rsid w:val="009B7ACE"/>
    <w:rsid w:val="009C0BBE"/>
    <w:rsid w:val="009C1615"/>
    <w:rsid w:val="009C474B"/>
    <w:rsid w:val="009C7261"/>
    <w:rsid w:val="009C7403"/>
    <w:rsid w:val="009D04F9"/>
    <w:rsid w:val="009D1A87"/>
    <w:rsid w:val="009D2B63"/>
    <w:rsid w:val="009D2ECE"/>
    <w:rsid w:val="009D2FB6"/>
    <w:rsid w:val="009D304A"/>
    <w:rsid w:val="009D3D33"/>
    <w:rsid w:val="009D5EB4"/>
    <w:rsid w:val="009D5FD9"/>
    <w:rsid w:val="009D675C"/>
    <w:rsid w:val="009E12E2"/>
    <w:rsid w:val="009E2682"/>
    <w:rsid w:val="009E29BC"/>
    <w:rsid w:val="009E2D4D"/>
    <w:rsid w:val="009E4E64"/>
    <w:rsid w:val="009E6AAA"/>
    <w:rsid w:val="009F04B8"/>
    <w:rsid w:val="009F57CB"/>
    <w:rsid w:val="009F57FF"/>
    <w:rsid w:val="00A00126"/>
    <w:rsid w:val="00A002DE"/>
    <w:rsid w:val="00A003A3"/>
    <w:rsid w:val="00A005BE"/>
    <w:rsid w:val="00A00D14"/>
    <w:rsid w:val="00A01B64"/>
    <w:rsid w:val="00A02528"/>
    <w:rsid w:val="00A0444E"/>
    <w:rsid w:val="00A0537E"/>
    <w:rsid w:val="00A05F08"/>
    <w:rsid w:val="00A05F86"/>
    <w:rsid w:val="00A064EF"/>
    <w:rsid w:val="00A0677E"/>
    <w:rsid w:val="00A067D7"/>
    <w:rsid w:val="00A07955"/>
    <w:rsid w:val="00A07BEE"/>
    <w:rsid w:val="00A108FE"/>
    <w:rsid w:val="00A1188A"/>
    <w:rsid w:val="00A12833"/>
    <w:rsid w:val="00A12B26"/>
    <w:rsid w:val="00A13431"/>
    <w:rsid w:val="00A14397"/>
    <w:rsid w:val="00A14B8D"/>
    <w:rsid w:val="00A15517"/>
    <w:rsid w:val="00A16FA2"/>
    <w:rsid w:val="00A1708D"/>
    <w:rsid w:val="00A177B9"/>
    <w:rsid w:val="00A211A4"/>
    <w:rsid w:val="00A21C5E"/>
    <w:rsid w:val="00A23729"/>
    <w:rsid w:val="00A25229"/>
    <w:rsid w:val="00A2587D"/>
    <w:rsid w:val="00A25BC9"/>
    <w:rsid w:val="00A26159"/>
    <w:rsid w:val="00A32F7D"/>
    <w:rsid w:val="00A33FAF"/>
    <w:rsid w:val="00A40D2F"/>
    <w:rsid w:val="00A420E7"/>
    <w:rsid w:val="00A430E7"/>
    <w:rsid w:val="00A45B33"/>
    <w:rsid w:val="00A45F17"/>
    <w:rsid w:val="00A47649"/>
    <w:rsid w:val="00A47A3E"/>
    <w:rsid w:val="00A47A89"/>
    <w:rsid w:val="00A50307"/>
    <w:rsid w:val="00A50B53"/>
    <w:rsid w:val="00A512FF"/>
    <w:rsid w:val="00A55626"/>
    <w:rsid w:val="00A55840"/>
    <w:rsid w:val="00A5779E"/>
    <w:rsid w:val="00A61657"/>
    <w:rsid w:val="00A6180D"/>
    <w:rsid w:val="00A626BF"/>
    <w:rsid w:val="00A6456C"/>
    <w:rsid w:val="00A64770"/>
    <w:rsid w:val="00A65238"/>
    <w:rsid w:val="00A663CC"/>
    <w:rsid w:val="00A676E9"/>
    <w:rsid w:val="00A70F06"/>
    <w:rsid w:val="00A710C9"/>
    <w:rsid w:val="00A71BE5"/>
    <w:rsid w:val="00A72213"/>
    <w:rsid w:val="00A752CA"/>
    <w:rsid w:val="00A7574B"/>
    <w:rsid w:val="00A76BB1"/>
    <w:rsid w:val="00A777B1"/>
    <w:rsid w:val="00A778AB"/>
    <w:rsid w:val="00A77E15"/>
    <w:rsid w:val="00A77F72"/>
    <w:rsid w:val="00A808FC"/>
    <w:rsid w:val="00A82152"/>
    <w:rsid w:val="00A83E47"/>
    <w:rsid w:val="00A85BCC"/>
    <w:rsid w:val="00A86300"/>
    <w:rsid w:val="00A87FA4"/>
    <w:rsid w:val="00A92138"/>
    <w:rsid w:val="00A92C69"/>
    <w:rsid w:val="00A94508"/>
    <w:rsid w:val="00A94FA5"/>
    <w:rsid w:val="00A95672"/>
    <w:rsid w:val="00A956E6"/>
    <w:rsid w:val="00A96FD2"/>
    <w:rsid w:val="00A97F7D"/>
    <w:rsid w:val="00AA0FAC"/>
    <w:rsid w:val="00AA2E68"/>
    <w:rsid w:val="00AA3B6C"/>
    <w:rsid w:val="00AA4C1B"/>
    <w:rsid w:val="00AA4D4E"/>
    <w:rsid w:val="00AA6043"/>
    <w:rsid w:val="00AA6543"/>
    <w:rsid w:val="00AA67AC"/>
    <w:rsid w:val="00AA7A0C"/>
    <w:rsid w:val="00AA7E05"/>
    <w:rsid w:val="00AB1BD5"/>
    <w:rsid w:val="00AB3B3D"/>
    <w:rsid w:val="00AC0311"/>
    <w:rsid w:val="00AC06E3"/>
    <w:rsid w:val="00AC1ED6"/>
    <w:rsid w:val="00AC269D"/>
    <w:rsid w:val="00AC5B7B"/>
    <w:rsid w:val="00AC679D"/>
    <w:rsid w:val="00AC73C4"/>
    <w:rsid w:val="00AD054B"/>
    <w:rsid w:val="00AD31B6"/>
    <w:rsid w:val="00AD3820"/>
    <w:rsid w:val="00AD45EE"/>
    <w:rsid w:val="00AD5E92"/>
    <w:rsid w:val="00AE03D0"/>
    <w:rsid w:val="00AE0DA9"/>
    <w:rsid w:val="00AE11D8"/>
    <w:rsid w:val="00AE1E03"/>
    <w:rsid w:val="00AE27A6"/>
    <w:rsid w:val="00AE34D0"/>
    <w:rsid w:val="00AE368E"/>
    <w:rsid w:val="00AE36C9"/>
    <w:rsid w:val="00AE6364"/>
    <w:rsid w:val="00AE69DB"/>
    <w:rsid w:val="00AF1E6D"/>
    <w:rsid w:val="00AF42BB"/>
    <w:rsid w:val="00AF4B28"/>
    <w:rsid w:val="00B0003A"/>
    <w:rsid w:val="00B00BEC"/>
    <w:rsid w:val="00B01161"/>
    <w:rsid w:val="00B01DA3"/>
    <w:rsid w:val="00B06BA2"/>
    <w:rsid w:val="00B06E61"/>
    <w:rsid w:val="00B11DD3"/>
    <w:rsid w:val="00B157BD"/>
    <w:rsid w:val="00B15B69"/>
    <w:rsid w:val="00B168C5"/>
    <w:rsid w:val="00B16F75"/>
    <w:rsid w:val="00B17B10"/>
    <w:rsid w:val="00B209A0"/>
    <w:rsid w:val="00B209C1"/>
    <w:rsid w:val="00B21183"/>
    <w:rsid w:val="00B2136C"/>
    <w:rsid w:val="00B23ACD"/>
    <w:rsid w:val="00B240D6"/>
    <w:rsid w:val="00B25623"/>
    <w:rsid w:val="00B30D9D"/>
    <w:rsid w:val="00B322DC"/>
    <w:rsid w:val="00B3247C"/>
    <w:rsid w:val="00B346E7"/>
    <w:rsid w:val="00B34C82"/>
    <w:rsid w:val="00B35670"/>
    <w:rsid w:val="00B3679A"/>
    <w:rsid w:val="00B369AF"/>
    <w:rsid w:val="00B4182A"/>
    <w:rsid w:val="00B4247D"/>
    <w:rsid w:val="00B42990"/>
    <w:rsid w:val="00B43D91"/>
    <w:rsid w:val="00B4469E"/>
    <w:rsid w:val="00B44707"/>
    <w:rsid w:val="00B44B8F"/>
    <w:rsid w:val="00B45FDE"/>
    <w:rsid w:val="00B47993"/>
    <w:rsid w:val="00B5027B"/>
    <w:rsid w:val="00B50AED"/>
    <w:rsid w:val="00B512FE"/>
    <w:rsid w:val="00B53DEA"/>
    <w:rsid w:val="00B53FC4"/>
    <w:rsid w:val="00B56169"/>
    <w:rsid w:val="00B56252"/>
    <w:rsid w:val="00B5692C"/>
    <w:rsid w:val="00B612FD"/>
    <w:rsid w:val="00B61CA5"/>
    <w:rsid w:val="00B6258B"/>
    <w:rsid w:val="00B629AA"/>
    <w:rsid w:val="00B62CE1"/>
    <w:rsid w:val="00B63A0F"/>
    <w:rsid w:val="00B63FA5"/>
    <w:rsid w:val="00B64B33"/>
    <w:rsid w:val="00B65EA7"/>
    <w:rsid w:val="00B6617A"/>
    <w:rsid w:val="00B666CE"/>
    <w:rsid w:val="00B67474"/>
    <w:rsid w:val="00B67915"/>
    <w:rsid w:val="00B70772"/>
    <w:rsid w:val="00B72AA6"/>
    <w:rsid w:val="00B73453"/>
    <w:rsid w:val="00B73CD9"/>
    <w:rsid w:val="00B743F5"/>
    <w:rsid w:val="00B74D2A"/>
    <w:rsid w:val="00B77C23"/>
    <w:rsid w:val="00B77E84"/>
    <w:rsid w:val="00B821CF"/>
    <w:rsid w:val="00B829BC"/>
    <w:rsid w:val="00B8453F"/>
    <w:rsid w:val="00B85107"/>
    <w:rsid w:val="00B8515D"/>
    <w:rsid w:val="00B87049"/>
    <w:rsid w:val="00B87C09"/>
    <w:rsid w:val="00B91C1E"/>
    <w:rsid w:val="00B922F5"/>
    <w:rsid w:val="00B9256E"/>
    <w:rsid w:val="00B925E5"/>
    <w:rsid w:val="00BA0222"/>
    <w:rsid w:val="00BA14F0"/>
    <w:rsid w:val="00BA1A41"/>
    <w:rsid w:val="00BA258F"/>
    <w:rsid w:val="00BA3498"/>
    <w:rsid w:val="00BA6CD6"/>
    <w:rsid w:val="00BB0318"/>
    <w:rsid w:val="00BB1861"/>
    <w:rsid w:val="00BB1894"/>
    <w:rsid w:val="00BB2C4B"/>
    <w:rsid w:val="00BB2FA0"/>
    <w:rsid w:val="00BB3053"/>
    <w:rsid w:val="00BB6C08"/>
    <w:rsid w:val="00BB6C69"/>
    <w:rsid w:val="00BC0EA6"/>
    <w:rsid w:val="00BC5D48"/>
    <w:rsid w:val="00BD3547"/>
    <w:rsid w:val="00BD593B"/>
    <w:rsid w:val="00BD6525"/>
    <w:rsid w:val="00BD6857"/>
    <w:rsid w:val="00BE05BC"/>
    <w:rsid w:val="00BE1555"/>
    <w:rsid w:val="00BE241B"/>
    <w:rsid w:val="00BE24F8"/>
    <w:rsid w:val="00BE37CC"/>
    <w:rsid w:val="00BE50FD"/>
    <w:rsid w:val="00BE6557"/>
    <w:rsid w:val="00BE7BC0"/>
    <w:rsid w:val="00BF0397"/>
    <w:rsid w:val="00BF0A6F"/>
    <w:rsid w:val="00BF1ADD"/>
    <w:rsid w:val="00BF202B"/>
    <w:rsid w:val="00BF20BD"/>
    <w:rsid w:val="00BF2CD7"/>
    <w:rsid w:val="00BF2E71"/>
    <w:rsid w:val="00BF3076"/>
    <w:rsid w:val="00BF3CA4"/>
    <w:rsid w:val="00BF3FE9"/>
    <w:rsid w:val="00BF454F"/>
    <w:rsid w:val="00BF7533"/>
    <w:rsid w:val="00C005D3"/>
    <w:rsid w:val="00C011C8"/>
    <w:rsid w:val="00C0141E"/>
    <w:rsid w:val="00C018D4"/>
    <w:rsid w:val="00C01DBB"/>
    <w:rsid w:val="00C01EB8"/>
    <w:rsid w:val="00C06329"/>
    <w:rsid w:val="00C0766D"/>
    <w:rsid w:val="00C1011E"/>
    <w:rsid w:val="00C1066F"/>
    <w:rsid w:val="00C116F7"/>
    <w:rsid w:val="00C12050"/>
    <w:rsid w:val="00C12A3D"/>
    <w:rsid w:val="00C13B69"/>
    <w:rsid w:val="00C1428A"/>
    <w:rsid w:val="00C14A80"/>
    <w:rsid w:val="00C15977"/>
    <w:rsid w:val="00C17DBB"/>
    <w:rsid w:val="00C208B9"/>
    <w:rsid w:val="00C21187"/>
    <w:rsid w:val="00C24561"/>
    <w:rsid w:val="00C24E4F"/>
    <w:rsid w:val="00C264DB"/>
    <w:rsid w:val="00C26BA5"/>
    <w:rsid w:val="00C26D5A"/>
    <w:rsid w:val="00C302CB"/>
    <w:rsid w:val="00C30DFF"/>
    <w:rsid w:val="00C30EE9"/>
    <w:rsid w:val="00C3104C"/>
    <w:rsid w:val="00C31BF7"/>
    <w:rsid w:val="00C31CD9"/>
    <w:rsid w:val="00C330D9"/>
    <w:rsid w:val="00C33260"/>
    <w:rsid w:val="00C339D1"/>
    <w:rsid w:val="00C33FBE"/>
    <w:rsid w:val="00C3467C"/>
    <w:rsid w:val="00C35962"/>
    <w:rsid w:val="00C40AF5"/>
    <w:rsid w:val="00C40B8B"/>
    <w:rsid w:val="00C428DF"/>
    <w:rsid w:val="00C431A2"/>
    <w:rsid w:val="00C45D8E"/>
    <w:rsid w:val="00C464F9"/>
    <w:rsid w:val="00C46D12"/>
    <w:rsid w:val="00C52A9C"/>
    <w:rsid w:val="00C52F84"/>
    <w:rsid w:val="00C534BF"/>
    <w:rsid w:val="00C539C5"/>
    <w:rsid w:val="00C53C8B"/>
    <w:rsid w:val="00C54132"/>
    <w:rsid w:val="00C560F9"/>
    <w:rsid w:val="00C56824"/>
    <w:rsid w:val="00C60CDB"/>
    <w:rsid w:val="00C61586"/>
    <w:rsid w:val="00C61B27"/>
    <w:rsid w:val="00C62E80"/>
    <w:rsid w:val="00C640EE"/>
    <w:rsid w:val="00C646E2"/>
    <w:rsid w:val="00C65333"/>
    <w:rsid w:val="00C6553F"/>
    <w:rsid w:val="00C6559A"/>
    <w:rsid w:val="00C65CA9"/>
    <w:rsid w:val="00C65DD8"/>
    <w:rsid w:val="00C65E85"/>
    <w:rsid w:val="00C66758"/>
    <w:rsid w:val="00C6749D"/>
    <w:rsid w:val="00C70E0A"/>
    <w:rsid w:val="00C73892"/>
    <w:rsid w:val="00C7573F"/>
    <w:rsid w:val="00C81D52"/>
    <w:rsid w:val="00C85095"/>
    <w:rsid w:val="00C856C0"/>
    <w:rsid w:val="00C866DC"/>
    <w:rsid w:val="00C87E00"/>
    <w:rsid w:val="00C91DF4"/>
    <w:rsid w:val="00C93AA4"/>
    <w:rsid w:val="00C96600"/>
    <w:rsid w:val="00CA06A1"/>
    <w:rsid w:val="00CA3E72"/>
    <w:rsid w:val="00CA4C58"/>
    <w:rsid w:val="00CA54F2"/>
    <w:rsid w:val="00CA569B"/>
    <w:rsid w:val="00CA6498"/>
    <w:rsid w:val="00CA73AF"/>
    <w:rsid w:val="00CB1F7F"/>
    <w:rsid w:val="00CB21F5"/>
    <w:rsid w:val="00CB3486"/>
    <w:rsid w:val="00CB3602"/>
    <w:rsid w:val="00CB4005"/>
    <w:rsid w:val="00CB54C5"/>
    <w:rsid w:val="00CB6328"/>
    <w:rsid w:val="00CB7071"/>
    <w:rsid w:val="00CC21D5"/>
    <w:rsid w:val="00CC2853"/>
    <w:rsid w:val="00CC35CA"/>
    <w:rsid w:val="00CC3D3C"/>
    <w:rsid w:val="00CC3DA9"/>
    <w:rsid w:val="00CC4E08"/>
    <w:rsid w:val="00CC528A"/>
    <w:rsid w:val="00CD00F6"/>
    <w:rsid w:val="00CD01AF"/>
    <w:rsid w:val="00CD04DB"/>
    <w:rsid w:val="00CD1825"/>
    <w:rsid w:val="00CD1AF6"/>
    <w:rsid w:val="00CD2DA1"/>
    <w:rsid w:val="00CD4ED5"/>
    <w:rsid w:val="00CD5F23"/>
    <w:rsid w:val="00CD631A"/>
    <w:rsid w:val="00CD69DB"/>
    <w:rsid w:val="00CD71EB"/>
    <w:rsid w:val="00CD7B23"/>
    <w:rsid w:val="00CE119D"/>
    <w:rsid w:val="00CE14BB"/>
    <w:rsid w:val="00CE1EF0"/>
    <w:rsid w:val="00CE2340"/>
    <w:rsid w:val="00CE3855"/>
    <w:rsid w:val="00CE3E88"/>
    <w:rsid w:val="00CE445E"/>
    <w:rsid w:val="00CE458E"/>
    <w:rsid w:val="00CE589F"/>
    <w:rsid w:val="00CE5E5D"/>
    <w:rsid w:val="00CE6262"/>
    <w:rsid w:val="00CF11D3"/>
    <w:rsid w:val="00CF3364"/>
    <w:rsid w:val="00CF4EE0"/>
    <w:rsid w:val="00CF6D6B"/>
    <w:rsid w:val="00D0021E"/>
    <w:rsid w:val="00D0187A"/>
    <w:rsid w:val="00D024AB"/>
    <w:rsid w:val="00D04220"/>
    <w:rsid w:val="00D0462F"/>
    <w:rsid w:val="00D04804"/>
    <w:rsid w:val="00D05ABA"/>
    <w:rsid w:val="00D1062A"/>
    <w:rsid w:val="00D11A85"/>
    <w:rsid w:val="00D11CCE"/>
    <w:rsid w:val="00D11E21"/>
    <w:rsid w:val="00D11E5D"/>
    <w:rsid w:val="00D13379"/>
    <w:rsid w:val="00D13BD3"/>
    <w:rsid w:val="00D147E0"/>
    <w:rsid w:val="00D15D5E"/>
    <w:rsid w:val="00D165D1"/>
    <w:rsid w:val="00D17B3E"/>
    <w:rsid w:val="00D17BEE"/>
    <w:rsid w:val="00D204BC"/>
    <w:rsid w:val="00D2058C"/>
    <w:rsid w:val="00D20BCE"/>
    <w:rsid w:val="00D212CA"/>
    <w:rsid w:val="00D21322"/>
    <w:rsid w:val="00D21396"/>
    <w:rsid w:val="00D216FC"/>
    <w:rsid w:val="00D23814"/>
    <w:rsid w:val="00D2458E"/>
    <w:rsid w:val="00D25D5E"/>
    <w:rsid w:val="00D276CB"/>
    <w:rsid w:val="00D27B00"/>
    <w:rsid w:val="00D302D0"/>
    <w:rsid w:val="00D31412"/>
    <w:rsid w:val="00D344AE"/>
    <w:rsid w:val="00D34956"/>
    <w:rsid w:val="00D358CA"/>
    <w:rsid w:val="00D3590C"/>
    <w:rsid w:val="00D401E7"/>
    <w:rsid w:val="00D41BE8"/>
    <w:rsid w:val="00D4262F"/>
    <w:rsid w:val="00D42740"/>
    <w:rsid w:val="00D42997"/>
    <w:rsid w:val="00D42ABF"/>
    <w:rsid w:val="00D43677"/>
    <w:rsid w:val="00D43B35"/>
    <w:rsid w:val="00D443FD"/>
    <w:rsid w:val="00D453BB"/>
    <w:rsid w:val="00D4593F"/>
    <w:rsid w:val="00D47FA9"/>
    <w:rsid w:val="00D52566"/>
    <w:rsid w:val="00D5267F"/>
    <w:rsid w:val="00D52AE1"/>
    <w:rsid w:val="00D52AE5"/>
    <w:rsid w:val="00D53B4A"/>
    <w:rsid w:val="00D54D1D"/>
    <w:rsid w:val="00D55497"/>
    <w:rsid w:val="00D5591B"/>
    <w:rsid w:val="00D56673"/>
    <w:rsid w:val="00D5758E"/>
    <w:rsid w:val="00D57D1F"/>
    <w:rsid w:val="00D57FE7"/>
    <w:rsid w:val="00D6127A"/>
    <w:rsid w:val="00D625CB"/>
    <w:rsid w:val="00D63428"/>
    <w:rsid w:val="00D64682"/>
    <w:rsid w:val="00D65BF6"/>
    <w:rsid w:val="00D66204"/>
    <w:rsid w:val="00D6656F"/>
    <w:rsid w:val="00D66E32"/>
    <w:rsid w:val="00D67E0A"/>
    <w:rsid w:val="00D67ECC"/>
    <w:rsid w:val="00D702D7"/>
    <w:rsid w:val="00D708B6"/>
    <w:rsid w:val="00D719DD"/>
    <w:rsid w:val="00D72B96"/>
    <w:rsid w:val="00D74D02"/>
    <w:rsid w:val="00D751FA"/>
    <w:rsid w:val="00D77A7B"/>
    <w:rsid w:val="00D80491"/>
    <w:rsid w:val="00D817FD"/>
    <w:rsid w:val="00D83B75"/>
    <w:rsid w:val="00D84E33"/>
    <w:rsid w:val="00D864EE"/>
    <w:rsid w:val="00D86614"/>
    <w:rsid w:val="00D86BCE"/>
    <w:rsid w:val="00D87741"/>
    <w:rsid w:val="00D9082E"/>
    <w:rsid w:val="00D92585"/>
    <w:rsid w:val="00D92FE6"/>
    <w:rsid w:val="00D9319D"/>
    <w:rsid w:val="00D93908"/>
    <w:rsid w:val="00D93FA6"/>
    <w:rsid w:val="00D94C68"/>
    <w:rsid w:val="00D950C0"/>
    <w:rsid w:val="00D96478"/>
    <w:rsid w:val="00D969B3"/>
    <w:rsid w:val="00DA2EDD"/>
    <w:rsid w:val="00DA347A"/>
    <w:rsid w:val="00DA3AF2"/>
    <w:rsid w:val="00DA490C"/>
    <w:rsid w:val="00DA4A46"/>
    <w:rsid w:val="00DA5870"/>
    <w:rsid w:val="00DA63D4"/>
    <w:rsid w:val="00DA7517"/>
    <w:rsid w:val="00DA7A2D"/>
    <w:rsid w:val="00DB15A6"/>
    <w:rsid w:val="00DB306E"/>
    <w:rsid w:val="00DB3A0D"/>
    <w:rsid w:val="00DB5496"/>
    <w:rsid w:val="00DB60EA"/>
    <w:rsid w:val="00DB64EA"/>
    <w:rsid w:val="00DB7259"/>
    <w:rsid w:val="00DB7B19"/>
    <w:rsid w:val="00DC11FB"/>
    <w:rsid w:val="00DC1C5E"/>
    <w:rsid w:val="00DC1E20"/>
    <w:rsid w:val="00DC342C"/>
    <w:rsid w:val="00DC4383"/>
    <w:rsid w:val="00DC4597"/>
    <w:rsid w:val="00DC5932"/>
    <w:rsid w:val="00DC7685"/>
    <w:rsid w:val="00DC79CD"/>
    <w:rsid w:val="00DC7C6C"/>
    <w:rsid w:val="00DD01B8"/>
    <w:rsid w:val="00DD0868"/>
    <w:rsid w:val="00DD0A7A"/>
    <w:rsid w:val="00DD1C7D"/>
    <w:rsid w:val="00DD1EEC"/>
    <w:rsid w:val="00DD36D0"/>
    <w:rsid w:val="00DD42D0"/>
    <w:rsid w:val="00DD43BD"/>
    <w:rsid w:val="00DD47F2"/>
    <w:rsid w:val="00DD5677"/>
    <w:rsid w:val="00DD779F"/>
    <w:rsid w:val="00DE0A5F"/>
    <w:rsid w:val="00DE2174"/>
    <w:rsid w:val="00DE3D1E"/>
    <w:rsid w:val="00DE45E2"/>
    <w:rsid w:val="00DE545A"/>
    <w:rsid w:val="00DE6AEC"/>
    <w:rsid w:val="00DE6F01"/>
    <w:rsid w:val="00DE7070"/>
    <w:rsid w:val="00DE7F1D"/>
    <w:rsid w:val="00DF176D"/>
    <w:rsid w:val="00DF1C53"/>
    <w:rsid w:val="00DF43B0"/>
    <w:rsid w:val="00DF602F"/>
    <w:rsid w:val="00DF7322"/>
    <w:rsid w:val="00DF7D7C"/>
    <w:rsid w:val="00E00BA8"/>
    <w:rsid w:val="00E0144D"/>
    <w:rsid w:val="00E01887"/>
    <w:rsid w:val="00E03EEF"/>
    <w:rsid w:val="00E0601B"/>
    <w:rsid w:val="00E10E74"/>
    <w:rsid w:val="00E11413"/>
    <w:rsid w:val="00E117F2"/>
    <w:rsid w:val="00E11A50"/>
    <w:rsid w:val="00E138EC"/>
    <w:rsid w:val="00E1407D"/>
    <w:rsid w:val="00E15276"/>
    <w:rsid w:val="00E1592B"/>
    <w:rsid w:val="00E16298"/>
    <w:rsid w:val="00E16A64"/>
    <w:rsid w:val="00E17B2F"/>
    <w:rsid w:val="00E21DDA"/>
    <w:rsid w:val="00E22AA8"/>
    <w:rsid w:val="00E24303"/>
    <w:rsid w:val="00E24871"/>
    <w:rsid w:val="00E25F54"/>
    <w:rsid w:val="00E276B2"/>
    <w:rsid w:val="00E310E4"/>
    <w:rsid w:val="00E3270E"/>
    <w:rsid w:val="00E33823"/>
    <w:rsid w:val="00E33875"/>
    <w:rsid w:val="00E33C12"/>
    <w:rsid w:val="00E34EEC"/>
    <w:rsid w:val="00E352C6"/>
    <w:rsid w:val="00E35EF4"/>
    <w:rsid w:val="00E3675C"/>
    <w:rsid w:val="00E37CE1"/>
    <w:rsid w:val="00E37F4B"/>
    <w:rsid w:val="00E40A71"/>
    <w:rsid w:val="00E412BA"/>
    <w:rsid w:val="00E41980"/>
    <w:rsid w:val="00E41AB0"/>
    <w:rsid w:val="00E44C80"/>
    <w:rsid w:val="00E463C6"/>
    <w:rsid w:val="00E46643"/>
    <w:rsid w:val="00E47AFA"/>
    <w:rsid w:val="00E501B0"/>
    <w:rsid w:val="00E516DD"/>
    <w:rsid w:val="00E52CDB"/>
    <w:rsid w:val="00E53C77"/>
    <w:rsid w:val="00E553E8"/>
    <w:rsid w:val="00E56169"/>
    <w:rsid w:val="00E57943"/>
    <w:rsid w:val="00E603AA"/>
    <w:rsid w:val="00E61511"/>
    <w:rsid w:val="00E62677"/>
    <w:rsid w:val="00E63CD7"/>
    <w:rsid w:val="00E65182"/>
    <w:rsid w:val="00E663CD"/>
    <w:rsid w:val="00E6689A"/>
    <w:rsid w:val="00E67413"/>
    <w:rsid w:val="00E7145B"/>
    <w:rsid w:val="00E71A23"/>
    <w:rsid w:val="00E74188"/>
    <w:rsid w:val="00E74691"/>
    <w:rsid w:val="00E74BB2"/>
    <w:rsid w:val="00E74DC5"/>
    <w:rsid w:val="00E74EB4"/>
    <w:rsid w:val="00E76236"/>
    <w:rsid w:val="00E769D3"/>
    <w:rsid w:val="00E811B3"/>
    <w:rsid w:val="00E8138D"/>
    <w:rsid w:val="00E83924"/>
    <w:rsid w:val="00E84937"/>
    <w:rsid w:val="00E84BC4"/>
    <w:rsid w:val="00E85CE1"/>
    <w:rsid w:val="00E86905"/>
    <w:rsid w:val="00E907DB"/>
    <w:rsid w:val="00E91A3D"/>
    <w:rsid w:val="00E92F4C"/>
    <w:rsid w:val="00E9470D"/>
    <w:rsid w:val="00E947A9"/>
    <w:rsid w:val="00E9500C"/>
    <w:rsid w:val="00E970DE"/>
    <w:rsid w:val="00E9782E"/>
    <w:rsid w:val="00EA0193"/>
    <w:rsid w:val="00EA19CC"/>
    <w:rsid w:val="00EA255E"/>
    <w:rsid w:val="00EA5255"/>
    <w:rsid w:val="00EA5BD8"/>
    <w:rsid w:val="00EA65FC"/>
    <w:rsid w:val="00EA78AE"/>
    <w:rsid w:val="00EB0533"/>
    <w:rsid w:val="00EB126E"/>
    <w:rsid w:val="00EB2241"/>
    <w:rsid w:val="00EB2FC6"/>
    <w:rsid w:val="00EB4861"/>
    <w:rsid w:val="00EB4E19"/>
    <w:rsid w:val="00EB5827"/>
    <w:rsid w:val="00EB5B7B"/>
    <w:rsid w:val="00EB6117"/>
    <w:rsid w:val="00EB6319"/>
    <w:rsid w:val="00EB6A9E"/>
    <w:rsid w:val="00EB6C51"/>
    <w:rsid w:val="00EB6C61"/>
    <w:rsid w:val="00EB743F"/>
    <w:rsid w:val="00EC08B2"/>
    <w:rsid w:val="00EC0D78"/>
    <w:rsid w:val="00EC1015"/>
    <w:rsid w:val="00EC1DAB"/>
    <w:rsid w:val="00EC24E3"/>
    <w:rsid w:val="00EC27C1"/>
    <w:rsid w:val="00EC28AC"/>
    <w:rsid w:val="00EC2D72"/>
    <w:rsid w:val="00EC30F0"/>
    <w:rsid w:val="00EC3798"/>
    <w:rsid w:val="00EC4032"/>
    <w:rsid w:val="00EC5A39"/>
    <w:rsid w:val="00EC5B00"/>
    <w:rsid w:val="00EC7F6B"/>
    <w:rsid w:val="00ED2775"/>
    <w:rsid w:val="00ED38EA"/>
    <w:rsid w:val="00ED5010"/>
    <w:rsid w:val="00ED6E08"/>
    <w:rsid w:val="00EE1A49"/>
    <w:rsid w:val="00EE662C"/>
    <w:rsid w:val="00EE6888"/>
    <w:rsid w:val="00EF04DA"/>
    <w:rsid w:val="00EF29B9"/>
    <w:rsid w:val="00EF2DA5"/>
    <w:rsid w:val="00EF2F1B"/>
    <w:rsid w:val="00EF334A"/>
    <w:rsid w:val="00EF40E5"/>
    <w:rsid w:val="00EF4283"/>
    <w:rsid w:val="00EF520E"/>
    <w:rsid w:val="00EF60DB"/>
    <w:rsid w:val="00F00779"/>
    <w:rsid w:val="00F0127D"/>
    <w:rsid w:val="00F02B89"/>
    <w:rsid w:val="00F032C4"/>
    <w:rsid w:val="00F03618"/>
    <w:rsid w:val="00F03A45"/>
    <w:rsid w:val="00F03A68"/>
    <w:rsid w:val="00F055E3"/>
    <w:rsid w:val="00F05648"/>
    <w:rsid w:val="00F05849"/>
    <w:rsid w:val="00F065BA"/>
    <w:rsid w:val="00F071ED"/>
    <w:rsid w:val="00F078B2"/>
    <w:rsid w:val="00F10450"/>
    <w:rsid w:val="00F11300"/>
    <w:rsid w:val="00F1356A"/>
    <w:rsid w:val="00F13B8F"/>
    <w:rsid w:val="00F16B71"/>
    <w:rsid w:val="00F17EE6"/>
    <w:rsid w:val="00F23251"/>
    <w:rsid w:val="00F24110"/>
    <w:rsid w:val="00F24953"/>
    <w:rsid w:val="00F25405"/>
    <w:rsid w:val="00F25A15"/>
    <w:rsid w:val="00F25C80"/>
    <w:rsid w:val="00F26394"/>
    <w:rsid w:val="00F263D3"/>
    <w:rsid w:val="00F314CD"/>
    <w:rsid w:val="00F344DA"/>
    <w:rsid w:val="00F35899"/>
    <w:rsid w:val="00F35CEA"/>
    <w:rsid w:val="00F36056"/>
    <w:rsid w:val="00F416A1"/>
    <w:rsid w:val="00F426A5"/>
    <w:rsid w:val="00F42AF8"/>
    <w:rsid w:val="00F51784"/>
    <w:rsid w:val="00F52677"/>
    <w:rsid w:val="00F5523F"/>
    <w:rsid w:val="00F563D5"/>
    <w:rsid w:val="00F56652"/>
    <w:rsid w:val="00F57312"/>
    <w:rsid w:val="00F57CAE"/>
    <w:rsid w:val="00F601EF"/>
    <w:rsid w:val="00F6349E"/>
    <w:rsid w:val="00F64231"/>
    <w:rsid w:val="00F66091"/>
    <w:rsid w:val="00F66E93"/>
    <w:rsid w:val="00F708DD"/>
    <w:rsid w:val="00F70DE7"/>
    <w:rsid w:val="00F72C61"/>
    <w:rsid w:val="00F7346F"/>
    <w:rsid w:val="00F74B52"/>
    <w:rsid w:val="00F76C05"/>
    <w:rsid w:val="00F77306"/>
    <w:rsid w:val="00F77A2D"/>
    <w:rsid w:val="00F8014A"/>
    <w:rsid w:val="00F81164"/>
    <w:rsid w:val="00F83AF3"/>
    <w:rsid w:val="00F83B20"/>
    <w:rsid w:val="00F841EC"/>
    <w:rsid w:val="00F850CA"/>
    <w:rsid w:val="00F86918"/>
    <w:rsid w:val="00F87FC4"/>
    <w:rsid w:val="00F91157"/>
    <w:rsid w:val="00F91256"/>
    <w:rsid w:val="00F91811"/>
    <w:rsid w:val="00F91A33"/>
    <w:rsid w:val="00F9253A"/>
    <w:rsid w:val="00F9337A"/>
    <w:rsid w:val="00F94BFE"/>
    <w:rsid w:val="00F9579C"/>
    <w:rsid w:val="00F95C47"/>
    <w:rsid w:val="00F95FB3"/>
    <w:rsid w:val="00F962EA"/>
    <w:rsid w:val="00F964CB"/>
    <w:rsid w:val="00F9702C"/>
    <w:rsid w:val="00F97736"/>
    <w:rsid w:val="00F97ECF"/>
    <w:rsid w:val="00FA04D8"/>
    <w:rsid w:val="00FA0698"/>
    <w:rsid w:val="00FA19B5"/>
    <w:rsid w:val="00FA24A3"/>
    <w:rsid w:val="00FA2DD6"/>
    <w:rsid w:val="00FA3097"/>
    <w:rsid w:val="00FA3DCE"/>
    <w:rsid w:val="00FA4F1D"/>
    <w:rsid w:val="00FA6607"/>
    <w:rsid w:val="00FA76D1"/>
    <w:rsid w:val="00FB1580"/>
    <w:rsid w:val="00FB2D68"/>
    <w:rsid w:val="00FB2FCB"/>
    <w:rsid w:val="00FB415B"/>
    <w:rsid w:val="00FB46CB"/>
    <w:rsid w:val="00FB7530"/>
    <w:rsid w:val="00FB7B76"/>
    <w:rsid w:val="00FC1A4F"/>
    <w:rsid w:val="00FC35F4"/>
    <w:rsid w:val="00FC5121"/>
    <w:rsid w:val="00FC54BB"/>
    <w:rsid w:val="00FC71C8"/>
    <w:rsid w:val="00FC7B2E"/>
    <w:rsid w:val="00FD283B"/>
    <w:rsid w:val="00FD37D8"/>
    <w:rsid w:val="00FD3CFD"/>
    <w:rsid w:val="00FD78A3"/>
    <w:rsid w:val="00FE011E"/>
    <w:rsid w:val="00FE01CB"/>
    <w:rsid w:val="00FE05C1"/>
    <w:rsid w:val="00FE064E"/>
    <w:rsid w:val="00FE1A05"/>
    <w:rsid w:val="00FE4734"/>
    <w:rsid w:val="00FE4A70"/>
    <w:rsid w:val="00FE512D"/>
    <w:rsid w:val="00FE55EA"/>
    <w:rsid w:val="00FE5833"/>
    <w:rsid w:val="00FE587F"/>
    <w:rsid w:val="00FE58FC"/>
    <w:rsid w:val="00FE74BF"/>
    <w:rsid w:val="00FF0FA6"/>
    <w:rsid w:val="00FF13DF"/>
    <w:rsid w:val="00FF169B"/>
    <w:rsid w:val="00FF3890"/>
    <w:rsid w:val="00FF5C2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9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C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683C9C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3C9C"/>
    <w:rPr>
      <w:color w:val="0000FF"/>
      <w:u w:val="single"/>
    </w:rPr>
  </w:style>
  <w:style w:type="character" w:customStyle="1" w:styleId="10">
    <w:name w:val="Заголовок 1 Знак"/>
    <w:link w:val="1"/>
    <w:rsid w:val="00683C9C"/>
    <w:rPr>
      <w:rFonts w:eastAsia="Times New Roman"/>
      <w:b/>
      <w:sz w:val="24"/>
      <w:szCs w:val="20"/>
      <w:u w:val="single"/>
      <w:lang w:eastAsia="ru-RU"/>
    </w:rPr>
  </w:style>
  <w:style w:type="character" w:customStyle="1" w:styleId="a4">
    <w:name w:val="Основной текст Знак"/>
    <w:link w:val="a5"/>
    <w:locked/>
    <w:rsid w:val="00EB0533"/>
    <w:rPr>
      <w:sz w:val="23"/>
      <w:szCs w:val="23"/>
      <w:lang w:bidi="ar-SA"/>
    </w:rPr>
  </w:style>
  <w:style w:type="paragraph" w:styleId="a5">
    <w:name w:val="Body Text"/>
    <w:basedOn w:val="a"/>
    <w:link w:val="a4"/>
    <w:rsid w:val="00EB0533"/>
    <w:pPr>
      <w:widowControl w:val="0"/>
      <w:shd w:val="clear" w:color="auto" w:fill="FFFFFF"/>
      <w:spacing w:after="240" w:line="274" w:lineRule="exact"/>
    </w:pPr>
    <w:rPr>
      <w:rFonts w:eastAsia="Calibri"/>
      <w:sz w:val="23"/>
      <w:szCs w:val="23"/>
    </w:rPr>
  </w:style>
  <w:style w:type="character" w:customStyle="1" w:styleId="11">
    <w:name w:val="Заголовок №1_"/>
    <w:link w:val="12"/>
    <w:locked/>
    <w:rsid w:val="00EB0533"/>
    <w:rPr>
      <w:b/>
      <w:bCs/>
      <w:sz w:val="47"/>
      <w:szCs w:val="47"/>
      <w:lang w:bidi="ar-SA"/>
    </w:rPr>
  </w:style>
  <w:style w:type="paragraph" w:customStyle="1" w:styleId="12">
    <w:name w:val="Заголовок №1"/>
    <w:basedOn w:val="a"/>
    <w:link w:val="11"/>
    <w:rsid w:val="00EB0533"/>
    <w:pPr>
      <w:widowControl w:val="0"/>
      <w:shd w:val="clear" w:color="auto" w:fill="FFFFFF"/>
      <w:spacing w:line="542" w:lineRule="exact"/>
      <w:outlineLvl w:val="0"/>
    </w:pPr>
    <w:rPr>
      <w:rFonts w:eastAsia="Calibri"/>
      <w:b/>
      <w:bCs/>
      <w:sz w:val="47"/>
      <w:szCs w:val="47"/>
    </w:rPr>
  </w:style>
  <w:style w:type="character" w:customStyle="1" w:styleId="a6">
    <w:name w:val="Колонтитул_"/>
    <w:link w:val="13"/>
    <w:locked/>
    <w:rsid w:val="00EB0533"/>
    <w:rPr>
      <w:sz w:val="23"/>
      <w:szCs w:val="23"/>
      <w:lang w:bidi="ar-SA"/>
    </w:rPr>
  </w:style>
  <w:style w:type="paragraph" w:customStyle="1" w:styleId="13">
    <w:name w:val="Колонтитул1"/>
    <w:basedOn w:val="a"/>
    <w:link w:val="a6"/>
    <w:rsid w:val="00EB0533"/>
    <w:pPr>
      <w:widowControl w:val="0"/>
      <w:shd w:val="clear" w:color="auto" w:fill="FFFFFF"/>
      <w:spacing w:line="240" w:lineRule="atLeast"/>
    </w:pPr>
    <w:rPr>
      <w:rFonts w:eastAsia="Calibri"/>
      <w:sz w:val="23"/>
      <w:szCs w:val="23"/>
    </w:rPr>
  </w:style>
  <w:style w:type="character" w:customStyle="1" w:styleId="2">
    <w:name w:val="Заголовок №2_"/>
    <w:link w:val="20"/>
    <w:locked/>
    <w:rsid w:val="00EB0533"/>
    <w:rPr>
      <w:b/>
      <w:bCs/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EB0533"/>
    <w:pPr>
      <w:widowControl w:val="0"/>
      <w:shd w:val="clear" w:color="auto" w:fill="FFFFFF"/>
      <w:spacing w:line="552" w:lineRule="exact"/>
      <w:outlineLvl w:val="1"/>
    </w:pPr>
    <w:rPr>
      <w:rFonts w:eastAsia="Calibri"/>
      <w:b/>
      <w:bCs/>
      <w:sz w:val="23"/>
      <w:szCs w:val="23"/>
    </w:rPr>
  </w:style>
  <w:style w:type="character" w:customStyle="1" w:styleId="a7">
    <w:name w:val="Колонтитул"/>
    <w:rsid w:val="00EB0533"/>
    <w:rPr>
      <w:sz w:val="23"/>
      <w:szCs w:val="23"/>
      <w:u w:val="single"/>
      <w:lang w:bidi="ar-SA"/>
    </w:rPr>
  </w:style>
  <w:style w:type="character" w:customStyle="1" w:styleId="a8">
    <w:name w:val="Основной текст + Малые прописные"/>
    <w:rsid w:val="00EB0533"/>
    <w:rPr>
      <w:smallCaps/>
      <w:sz w:val="23"/>
      <w:szCs w:val="23"/>
      <w:lang w:val="en-US" w:eastAsia="en-US" w:bidi="ar-SA"/>
    </w:rPr>
  </w:style>
  <w:style w:type="character" w:customStyle="1" w:styleId="a9">
    <w:name w:val="Основной текст + Курсив"/>
    <w:rsid w:val="00EB0533"/>
    <w:rPr>
      <w:i/>
      <w:iCs/>
      <w:sz w:val="23"/>
      <w:szCs w:val="23"/>
      <w:lang w:bidi="ar-SA"/>
    </w:rPr>
  </w:style>
  <w:style w:type="character" w:customStyle="1" w:styleId="aa">
    <w:name w:val="Основной текст + Полужирный"/>
    <w:rsid w:val="00EB0533"/>
    <w:rPr>
      <w:b/>
      <w:bCs/>
      <w:sz w:val="23"/>
      <w:szCs w:val="23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127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7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anki.ucoz.ru/news/2009-11-19-4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2961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http://blanki.ucoz.ru/news/2009-11-19-41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UserRTN</dc:creator>
  <cp:keywords/>
  <cp:lastModifiedBy>Сергей</cp:lastModifiedBy>
  <cp:revision>13</cp:revision>
  <cp:lastPrinted>2014-04-16T06:08:00Z</cp:lastPrinted>
  <dcterms:created xsi:type="dcterms:W3CDTF">2014-02-04T11:29:00Z</dcterms:created>
  <dcterms:modified xsi:type="dcterms:W3CDTF">2015-12-18T06:58:00Z</dcterms:modified>
</cp:coreProperties>
</file>